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[2024]0</w:t>
      </w:r>
      <w:r>
        <w:rPr>
          <w:rFonts w:hint="eastAsia"/>
          <w:b/>
          <w:bCs/>
          <w:sz w:val="72"/>
          <w:szCs w:val="7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GYwODViY2VkZWFhNDEyZjBmMTJmM2UzNzRiY2U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2024-03-06T07:39:24Z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6746C6E871E543FB8147235EC7E03592_13</vt:lpwstr>
  </property>
</Properties>
</file>