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AAE838F-43D8-44BF-9456-0485B4BEC7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79CB42C-4D18-46AB-8B62-E649E4C611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2024-03-07T06:58:51Z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09C392DFF5B94778814D87D37885361A_13</vt:lpwstr>
  </property>
</Properties>
</file>