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r>
        <w:rPr>
          <w:rFonts w:hint="eastAsia"/>
          <w:b/>
          <w:bCs/>
          <w:sz w:val="72"/>
          <w:szCs w:val="7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GYwODViY2VkZWFhNDEyZjBmMTJmM2UzNzRiY2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217355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29B11BC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2024-03-12T08:43:04Z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A17A3483A6B048088602D6267EBF2CE5_13</vt:lpwstr>
  </property>
</Properties>
</file>