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[2024]01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C9D05AD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2024-03-14T01:36:40Z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A17A3483A6B048088602D6267EBF2CE5_13</vt:lpwstr>
  </property>
</Properties>
</file>