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2024年医疗设备市场调研公告2第二次挂网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A11274A"/>
    <w:rsid w:val="0A1E60C6"/>
    <w:rsid w:val="0ECB351C"/>
    <w:rsid w:val="0F995C2B"/>
    <w:rsid w:val="0FB31AC3"/>
    <w:rsid w:val="12F05884"/>
    <w:rsid w:val="134F518C"/>
    <w:rsid w:val="13841DDB"/>
    <w:rsid w:val="14B41047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2024-03-20T01:13:27Z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454E92E42B4145559C0529B888CD86B1_13</vt:lpwstr>
  </property>
</Properties>
</file>