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3第二次挂网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2024-03-20T08:29:01Z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EA0028E7F5B6473FB39472806F7A1586_13</vt:lpwstr>
  </property>
</Properties>
</file>