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0FB31AC3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056B3C"/>
    <w:rsid w:val="46E8474C"/>
    <w:rsid w:val="479915EE"/>
    <w:rsid w:val="47A75BF4"/>
    <w:rsid w:val="49E53287"/>
    <w:rsid w:val="4B775ACB"/>
    <w:rsid w:val="4BCB4C77"/>
    <w:rsid w:val="4C31077D"/>
    <w:rsid w:val="4CD30904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928688E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2024-03-21T08:27:13Z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C071CD30027445058D54FC7ED8AF1B9C_13</vt:lpwstr>
  </property>
</Properties>
</file>