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2024年医疗设备市场调研公告13第二次挂网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09E53F8"/>
    <w:rsid w:val="00C92CE6"/>
    <w:rsid w:val="0282212F"/>
    <w:rsid w:val="043E2743"/>
    <w:rsid w:val="05432E9E"/>
    <w:rsid w:val="0692397D"/>
    <w:rsid w:val="0A11274A"/>
    <w:rsid w:val="0A1E60C6"/>
    <w:rsid w:val="0D876472"/>
    <w:rsid w:val="0ECB351C"/>
    <w:rsid w:val="0F9254E9"/>
    <w:rsid w:val="0F995C2B"/>
    <w:rsid w:val="0FB31AC3"/>
    <w:rsid w:val="10C0485E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432049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654F24"/>
    <w:rsid w:val="418C32BD"/>
    <w:rsid w:val="423C020B"/>
    <w:rsid w:val="426820C4"/>
    <w:rsid w:val="42C12B2C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264DE1"/>
    <w:rsid w:val="72013AEE"/>
    <w:rsid w:val="7219519A"/>
    <w:rsid w:val="770F68BB"/>
    <w:rsid w:val="782375B6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2024-05-06T01:00:53Z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09C392DFF5B94778814D87D37885361A_13</vt:lpwstr>
  </property>
</Properties>
</file>