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13第二次挂网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7C05AB"/>
    <w:rsid w:val="1EA136D2"/>
    <w:rsid w:val="1FBC65D2"/>
    <w:rsid w:val="20B60081"/>
    <w:rsid w:val="228A2660"/>
    <w:rsid w:val="229C2325"/>
    <w:rsid w:val="22EC05C9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CF46708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121236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02771B8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2024-05-06T01:00:46Z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EA0028E7F5B6473FB39472806F7A1586_13</vt:lpwstr>
  </property>
</Properties>
</file>