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16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DD20FA8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2771B8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9A65DB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133AB6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2024-05-08T01:47:47Z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