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>附件1</w:t>
      </w:r>
    </w:p>
    <w:tbl>
      <w:tblPr>
        <w:tblStyle w:val="7"/>
        <w:tblW w:w="10335" w:type="dxa"/>
        <w:tblInd w:w="-7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410"/>
        <w:gridCol w:w="675"/>
        <w:gridCol w:w="2505"/>
        <w:gridCol w:w="1590"/>
        <w:gridCol w:w="3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第一组（1-480）请加入2024年规培招生QQ群1：578760371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吉聂罗坡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5111***********813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1986****393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1810****621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1910****259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5105***********742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1343****006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5108***********620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1801****679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5104***********447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1369****337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5113***********348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1370****846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严依琳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1820****584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袁爱玲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1538****393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5101***********620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1334****537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5137***********410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1878****671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卢宇豪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5101***********073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1804****797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武汉科技大学城市学院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余泳洁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1830****469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5138***********327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1822****380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何群英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5108***********825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1878****069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5110***********864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1872****112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3326***********120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1838****732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5108***********963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1343****478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5108***********120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1811****859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宋诗诗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5131***********724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1811****023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5115***********646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1369****872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5137***********826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1762****414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徐兴予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1388****936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谢思蕊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5113***********722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1399****940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1811****436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5106***********629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1310****685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郭欣怡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1898****582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5105***********607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1522****050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1470****668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5103***********766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1539****278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周懿橦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1552****265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1872****134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华雅岚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5139***********423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1819****389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1598****927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5110***********148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1731****006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5137***********206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1818****780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蒋玉红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5116***********12X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1508****824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5115***********086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1830****693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刘林林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1996****751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5137***********282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1368****247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鄢婷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5139***********54X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1368****426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5116***********006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1752****502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叶佳丽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1762****314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蒲鑫秋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5109***********928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1882****532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5131***********625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1732****025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5115***********443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1364****936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5138***********449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1814****704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罗绍文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4228***********911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1867****347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武汉大学医学职业技术学院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5130***********785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1588****212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潘叶琳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1582****978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5115***********623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1588****024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汤雯静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1354****656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吉木布吉木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5134***********360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1738****396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1898****277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刘力祎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1772****886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5109***********124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1913****070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刘欣雨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5139***********163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1842****295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郎万会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5134***********620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1779****719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1369****426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蒋璧霞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5116***********46X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1592****014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李雯熙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5120***********84X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1738****577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5110***********561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1355****085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5116***********04X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1818****251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覃光杰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5117***********623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1350****357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周珍邑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5110***********644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1368****415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邓雯洁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5101***********323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1911****043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1868****896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李正欢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5110***********74X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1582****737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1898****108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1354****506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梁乔楚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5131***********428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1809****067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熊钦淋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5117***********76X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1882****020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余秋雨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5117***********169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1356****150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1354****372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程榆强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5107***********978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1828****684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吴金蔓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5104***********923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1350****902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云南大学旅游文化学院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夏俊杰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1368****308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5110***********527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1731****350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5104***********324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1355****237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5139***********737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1568****357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熊见秀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5109***********569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1828****085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刘译莲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1356****896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1720****761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周莉娟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5117***********322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1736****522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5139***********067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1518****751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全日制本科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5117***********583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1588****642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1828****506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5110***********820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1916****226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邱彤彤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5106***********442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1500****525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5139***********949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1870****778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贺菀之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1773****404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5139***********141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1838****080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6224***********127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1735****649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5107***********263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1838****553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1736****076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1361****280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5107***********010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1309****986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5103***********242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1776****162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朱思霖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1782****670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范杨杨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3412***********914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1911****616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张安珍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5117***********467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1522****661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马富琼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5134***********969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1838****376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成都中医药大学医大学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5106***********524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1528****411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袁煜青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5109***********606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1872****021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康海霞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5138***********52X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1520****483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5120***********203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1778****902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5110***********349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1303****001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邓雪梅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5107***********723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1771****550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1354****658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杨小艾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5107***********708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1398****546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蒲洋坪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5108***********865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1822****801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5111***********043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1589****834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5119***********360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1537****081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曹铃雪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5111***********720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1998****798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杨铭宇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5131***********87X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1809****560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5138***********701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1589****547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唐颖欣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5106***********525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1588****206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宜宾学院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5103***********787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1570****287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唐聆艺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3207***********621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1998****040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吴艳雯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5109***********184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1811****090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黄玥玲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1730****544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邹玉雪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1528****745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1803****531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1832****829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5106***********228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1341****808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廖朝琳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1819****469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5104***********927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1738****477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魏冰彬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5109***********045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1588****485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张思琦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5107***********582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1538****409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5139***********925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1592****459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钟丽婷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5115***********261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1830****916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贾欣月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5138***********929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1361****772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1809****801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1309****537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陈泓宇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1811****979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立席左石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5111***********224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1838****352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许清卿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5106***********927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1577****339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尹泉鑫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5106***********516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1809****696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汪香兰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1519****361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5130***********747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1918****060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5110***********789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1838****273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5103***********324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1776****839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邱婧彤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5103***********047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1568****392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李钐钐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5117***********682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1838****653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张茂婧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5113***********241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1838****056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5138***********227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1308****681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谢云婷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5224***********88X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1732****909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1910****226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5139***********121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1345****598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杨兴梅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5134***********123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1818****001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5113***********715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1731****386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5110***********123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1988****358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5109***********986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1580****539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李娅男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5117***********325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1916****110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陈廖美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1354****621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5108***********822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1811****538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赵利婷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1301****781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1773****585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李任洁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5103***********861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1838****416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刘雨欣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5120***********421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1898****831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丁付华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5104***********616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1828****930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邓雁玲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1878****616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任芸依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1809****180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5115***********440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1328****581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范紫晗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5132***********320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1809****255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5113***********201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1598****589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刘艾良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5119***********941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1388****241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亢梅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5138***********901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1862****035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罗钰婷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5113***********827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1774****312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成都中医药数学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姚小芹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5116***********220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1387****586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赖俊婷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5002***********14X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1588****241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苏奕培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1373****422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唐秋苹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1891****448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高鸿玲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1539****106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赖心雨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1804****662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袁红星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5115***********331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1590****690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1538****781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熊一徽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5130***********743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1355****901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张春雨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5115***********628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1355****759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林佳烨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1878****843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周凡莉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5113***********680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1552****859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1814****109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敬利脂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5107***********367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1828****835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王湘秋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5109***********046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1828****175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陈星燃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5117***********561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1919****092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1501***********024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1861****719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5119***********428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1305****531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5106***********201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1878****126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樊益良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5104***********117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1774****707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5138***********323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1731****949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1882****834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唐铭籼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5138***********447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1518****151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夏以萌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5138***********781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1848****801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5110***********222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1982****463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山东协和学院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伍小燕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5117***********620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1732****448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5119***********01X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1872****069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5130***********504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1568****071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贾莉雯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5108***********621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1354****661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曹瑞航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1858****932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文艺霖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1911****815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张潇月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5108***********283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1828****658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吴琬颖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何旭龙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1803****638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1861****230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1732****559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5110***********053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1388****571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陈腊梅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5109***********886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1848****851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1830****800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5107***********455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1818****877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桂立瑾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5132***********424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1872****581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吉多伍各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1780****274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5117***********524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1577****412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游丽莎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5117***********660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1522****100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胡佩琴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5003***********900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1369****207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魏玉阳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5138***********769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1878****411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周治颜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5120***********168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1982****195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冷燕锣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5115***********329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1571****228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喻科荣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5101***********691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1510****689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5139***********16X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1872****724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李荣净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5134***********523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1810****245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5139***********842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1808****178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杜春燕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5137***********107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1518****172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1916****936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周柯羽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5138***********428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1828****316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王婉毅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5111***********229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1822****140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1343****812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邹丽萍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1898****002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1539****478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万一霖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1380****810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郑州工业应用技术学院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5138***********830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1598****557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唐昆耀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5117***********134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1998****779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5106***********522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1519****501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5138***********623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1355****212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罗思琪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5110***********366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1570****840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5107***********124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1355****617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何云霞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1398****362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5117***********910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1592****681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雍享曼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5117***********725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1878****832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5115***********825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1560****169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何伍基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5134***********527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1828****602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5101***********08X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1820****586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四川长江职业学院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5105***********385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1820****541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肖喻丹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5115***********422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1809****643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刘升敏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1838****126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5106***********180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1306****007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赵诗宇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5116***********189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1768****062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5106***********620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1890****455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四川华新现代职业学院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1519****623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陈思睿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1355****429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庄雨晗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1398****703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钟志萍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5110***********983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1828****937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陈启可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1982****854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李杉杉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5138***********469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1832****370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许琦琦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5107***********149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1580****779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彭玲瑶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1379****557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湖北恩施学院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吴利君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5138***********642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1528****105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吕世艳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5110***********281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1508****271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苏思怡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5002***********80X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1899****373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康尹胜玉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5109***********369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1878****898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高汶靖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5101***********325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1354****951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何园媛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5119***********267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1398****867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5101***********41X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1822****485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龙思坊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5104***********446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1572****874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何渝桥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5107***********424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1803****839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5113***********226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1808****174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彭茜琳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1309****368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罗晓芳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5139***********543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1913****091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李苏蕊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5115***********04X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1822****283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唐云翔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5116***********156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1560****870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5101***********323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1398****859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许若涵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5107***********242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1528****939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1388****249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夏曾真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5117***********762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1839****510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5103***********322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1389****764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陈沿旭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5130***********507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1354****500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1341****324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林亚兰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5107***********462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1888****554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段欣瑶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1332****125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何玥衡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1998****501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任潘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5130***********786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1508****308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夏秋杨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1858****350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5139***********12X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1762****130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唐绍杰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5101***********072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1343****006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吴佼阳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5119***********427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1814****620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顾志远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5107***********613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1736****301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高钟汛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5105***********87X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1778****765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1772****816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1878****936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5109***********422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1341****079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张瑶瑶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5117***********189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1982****034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5139***********439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1472****324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1839****719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付雅楠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4501***********02X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1568****385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郑思婷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5138***********662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1822****397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刘孟佳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5117***********846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1598****197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贾梓澜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5108***********320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1878****606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1510****387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1774****390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5110***********629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1899****068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曾佳丽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5110***********823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1306****020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5115***********945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1774****778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1388****717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杨田田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5117***********561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1350****622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鲜盈怡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1782****530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1839****417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5103***********547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1552****019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1303****608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徐小华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1398****796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汤永雯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5131***********220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1814****351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5104***********327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1808****212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5130***********48X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1528****396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5104***********917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1598****905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王华霖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1776****973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吴云龙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5321***********013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1900****075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伍宗琴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1778****170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蒋田甜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5106***********321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1878****426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唐燕梅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5139***********843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1340****197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5137***********167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1838****448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5139***********702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1582****164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雷雪莲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5110***********621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1356****463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王滢捷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5115***********446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1820****173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5110***********791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1916****536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许二丹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1778****737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彭艳莉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4331***********968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1839****950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刘铅林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5103***********464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1370****324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池雨迅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5110***********205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1598****259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1332****281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陈瑞琳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5139***********165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1821****196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河北东方学院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刘志芳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5104***********328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1518****350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5115***********289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1819****924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辜雪英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1872****242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王若飞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5113***********426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1822****465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1838****463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王中凤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1568****875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陈道静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5134***********621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1388****069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李映玲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5120***********828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1590****502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吴纯丽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1998****188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5110***********906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1738****531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5130***********840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1916****957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5120***********163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1528****802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邹滋逸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1918****760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5002***********138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1992****049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1731****617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赵宪林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5137***********457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1592****572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凌雨萱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1355****422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5117***********620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1828****058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任柳颖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5117***********225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1598****236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5108***********523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1335****427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5108***********607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1811****644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黄瑞雯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5113***********323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1478****272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李夏娟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1801****005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赵茂秀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5137***********047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1306****805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宋雯雯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1878****742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5109***********543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1354****100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1911****623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廖彩琼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5138***********748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1808****834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吴思颖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1355****756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5107***********625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1739****221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钟鑫雨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5109***********425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1858****743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5116***********640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1320****089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黄祈雅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5115***********722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1996****189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李澄静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5104***********729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1568****556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5120***********644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1319****273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田思意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5109***********222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1731****668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刘丽君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1779****675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刘慧颖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5139***********522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1918****320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5106***********908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1772****893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郑雯君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5130***********149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1568****710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傅琳琳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5002***********549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1588****255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寇译丹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5117***********727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1998****232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1355****822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蒋如萍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1838****921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5104***********129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1870****559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1368****187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1995****302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四川托普信息技术职业学院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赖云庆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5106***********622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1528****178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范兰兰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5113***********320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1572****860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5137***********108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1355****897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5130***********364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1518****328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郭木蓝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5119***********200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1838****063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柔美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5133***********023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1818****808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1771****246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杨建兰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1568****260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杨丽萍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5131***********620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1918****516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5107***********803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1530****126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于珊珊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5117***********349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1882****085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陈泉秀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5115***********841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1782****521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赖周毅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1858****714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覃雨薇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秦泽明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1345****953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袁嫣然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5103***********082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1818****097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马珊珊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5108***********32X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1828****190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扈梦娇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5105***********949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1528****803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5106***********465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1303****865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5111***********625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5117***********328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1860****706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詹春梅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5115***********849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1778****545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吴婧妍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1355****958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米天心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1731****587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赵海阔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5134***********053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1858****253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5113***********741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1588****742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刘双群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5110***********62X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1528****801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1878****024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5113***********500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1310****116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5130***********387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1518****877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封枫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5105***********301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1980****971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1539****846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郭正雲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4203***********582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1572****751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湖北三峡职业技术学院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何怡荭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1838****631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1335****296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罗佳丽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5138***********820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1572****381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石卫平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1552****535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李清清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5117***********845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1818****896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郭昕琳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5103***********880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1814****994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赵宇璐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1518****093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彭思节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1916****021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阿的曲沙木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1842****973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1427***********929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1983****977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山西医科大学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5138***********201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1899****455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郑清月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5130***********220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1355****827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5138***********669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1734****940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刘万利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5321***********74X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1822****586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5120***********144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1888****591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5117***********520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1923****221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1828****237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杜天阳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1818****033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李鑫璐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1858****616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1508****845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1911****701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卢博文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4102***********906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1377****730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罗红利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5105***********125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1870****536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曾禹丽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1762****343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四川托普信息技术职业学院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杜曦薇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5101***********341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1731****093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5110***********729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1988****843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刘纹利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1839****264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袁明会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5139***********204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1388****215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5115***********747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1528****655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卢训杰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5117***********540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1858****009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吴雨薇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1354****569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余树欢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5132***********023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1510****541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周于杰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5131***********224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1530****225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张再国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5134***********411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1319****570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王彦稀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5131***********825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1872****347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5119***********661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1919****196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邓亚琳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5138***********021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1508****539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叶敏文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5138***********629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1373****128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唐施瑜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5139***********061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1328****373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5109***********640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1898****002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杨梦琳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1405***********105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1861****002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钟夢浠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5106***********245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1561****618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1803****073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蒋晓兰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5132***********123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1938****080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1774****374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杨杰雄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1788****450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5111***********021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1994****286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余书燕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1568****398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徐雅诗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5139***********968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1822****116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罗雅丹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5131***********523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1398****055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1362****045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5139***********865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1528****780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李萌亭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5107***********981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1354****816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刘诗宇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1998****012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1356****916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5105***********462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1914****531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罗欣燕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5138***********225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1818****912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毛雪影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5139***********986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1820****782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5107***********162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1508****508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5132***********819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1508****910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周梦琴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1356****189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雷雅兰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5117***********125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1736****289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5105***********00X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1771****202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吴承阳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5110***********616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1528****852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5101***********683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1838****232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5138***********227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1862****278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5110***********321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1319****652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5109***********827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1811****608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胥毛庆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5105***********366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1738****414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33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第二组（481-961）请加入2024年规培招生QQ群2：   954026059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5117***********360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1532****216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王琦文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4108***********040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1736****697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钟露红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5138***********307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1888****061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张碧珍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1570****875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吴莉萍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1801****425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杨一梅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5106***********346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1518****149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5108***********820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1518****304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舒雨萱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5116***********429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1839****339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肖婷芝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1572****689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5139***********761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1660****603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5107***********126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1828****757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5107***********527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1377****762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马欣颖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5117***********585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1737****661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河北东方学院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5134***********828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1518****423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5111***********324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1818****516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5101***********32X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1828****352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欧星玥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5117***********927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1330****267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1351****903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伍娉莉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5117***********885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1310****201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5113***********920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1731****622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5116***********820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1828****631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宫祖佚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5109***********324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1828****880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汪文婧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1858****361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5104***********623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1809****221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龙桂香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1598****991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5134***********511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1832****231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5131***********214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1732****809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李澳一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1868****621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胡寅祎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1720****713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5106***********128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1898****720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赵鑫颖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5138***********547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1822****402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陶科意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5132***********023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1588****682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刘桓汝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1760****796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1808****386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5117***********688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1590****956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许倩婷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1858****616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1828****257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苟欣源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1772****376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蒋飞堰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5115***********229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1308****937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刘星宇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1801****527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邱呷呷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5134***********82X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1568****517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5105***********623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1809****958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安付梅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5134***********828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1861****770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5107***********964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1828****721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5130***********244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1782****427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刘入萍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5116***********42X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1828****990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杨燕郡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5108***********027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1811****446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赵雨卓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1508****045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廖玮杰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5103***********210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1560****121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董芊芊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5104***********723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1580****262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阿加说古木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5134***********826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1811****171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李彦霖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5113***********18X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1538****833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5224***********625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1758****443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商洛学院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陈俊龙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5108***********059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1858****205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5119***********828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1872****228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王雷兵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5113***********47X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1888****165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马宏洋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1914****082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陈婉婷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5137***********36X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1568****281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5103***********869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1363****001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5139***********00X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1822****156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5002***********188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1732****023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5111***********120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1914****129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达州中医药职业学院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汪雅芝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5107***********962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1522****354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袁玲琳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5107***********201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1838****864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蒋海若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5109***********145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1872****073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5131***********427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1990****874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贾舒媚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5117***********26X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1377****393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谭万玲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5117***********223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1522****907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1409***********019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1862****592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余欣雨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1995****582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5103***********341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1580****102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冯羽婷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5106***********227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1580****939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吴蕊垚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5137***********942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1828****899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谢小艳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1588****950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5106***********982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1518****129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钟金平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5107***********329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1528****327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邓惠丹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1916****281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吴鑫茹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5138***********245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1898****974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5108***********082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1660****739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廖如玉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5111***********060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1818****427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1878****841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叶丝雨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5106***********225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1988****408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5138***********080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1814****492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5105***********560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1560****390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李盼盼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1898****554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徐鑫艳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5139***********942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1982****409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5002***********029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1315****169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高函宇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1588****133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殷艳平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5110***********847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1812****628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5203***********026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1811****056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5115***********006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1916****026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章瀚月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5130***********625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1778****865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杨月佳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1776****152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5105***********90x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1345****843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杨祖凤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5110***********525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1788****040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起春龙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5104***********115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1319****026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5117***********125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1822****712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阿衣杂且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5134***********928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1882****518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谭春容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5139***********427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1568****561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四川长江职业学院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廖梦君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1343****297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5105***********104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1998****823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5139***********786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1588****388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5002***********760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1343****383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重庆人文科技学院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5137***********220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1339****404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袁红利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5111***********726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1898****874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张怡芸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5101***********620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1592****070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1919****606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5107***********626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1736****227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王欣月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5113***********487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1878****720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龚川萍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5137***********229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1388****692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5116***********963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1878****250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吴盈盈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5139***********225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1998****963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田萌丹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5116***********52X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1878****939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龙钰琳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5101***********326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1582****784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西安培华学院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邓美琪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5109***********826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1885****911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戴亿昕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5138***********20X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1838****837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成美琪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5107***********525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1528****151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熊雨露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5110***********526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1804****767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5110***********884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1588****964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蒋孟作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5110***********088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1899****538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5104***********747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1355****997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袁炜钧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1822****179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5109***********027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1472****670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魏诗茹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5107***********522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1818****392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5113***********450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1776****692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邱静宇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5110***********522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1782****355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杨雅妃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1518****183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杨欣雨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5111***********129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1345****118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王思宇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1848****306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向莉凤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1818****529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何媛媛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1888****497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5221***********02X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1508****935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范家洪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5130***********686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1820****205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苏缘圆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5106***********321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1388****867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邓小雪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5106***********322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1598****690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5111***********747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1822****002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黄晓婷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4415***********005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1868****787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田莹莹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1519****113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5139***********92X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1773****563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黄雪琳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1582****350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唐冬娟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5117***********729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1878****287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叶美盈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5139***********185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1858****174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5106***********12X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1822****096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何丝丹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5132***********747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1588****866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5115***********36X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1762****473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6542***********627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1916****940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唐莹莹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1588****483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尼玛拉姆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5133***********022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1350****751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5113***********084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1305****916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5110***********442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1778****265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1838****392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严桂贞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5116***********960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1398****149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5103***********403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1888****161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刘贤娟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1982****994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1915****330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孙冬荣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5107***********906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1803****474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1848****664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范芯君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5117***********723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1528****702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王凤群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5119***********327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1911****081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5113***********840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1814****987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汤方宇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5116***********040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1809****519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牟俊蓉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5137***********327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1345****070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1568****034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黎绿叶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5110***********880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1370****432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成都市职业技术学校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蒋钰辛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5103***********005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1738****587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5139***********476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1304****028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付晓会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5139***********967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1993****107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郑天赐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4210***********512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1816****929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邵阳学院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5107***********146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1377****524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李真珍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1882****669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赖恒珩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5201***********025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1376****078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马熊宇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5138***********048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1528****873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5003***********029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1732****937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郝静玲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5131***********486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1356****078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王朝兰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5117***********882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1472****576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5119***********080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1811****075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袁梦璐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1832****317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秦利强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5132***********418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1848****426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5113***********603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1918****237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李馨羽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1738****565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5130***********609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1776****520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5107***********722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1568****553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黄振洋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5106***********617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1780****906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张嘉艺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5111***********461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1868****896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5110***********543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1731****623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田启艳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5139***********106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1592****759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1552****822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曾雨欣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1334****565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1355****452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龙佳慧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5117***********302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1878****412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胡鑫科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5120***********319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1811****536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张玥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5134***********420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1778****752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粟媛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5117***********407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1377****575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葛琳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5132***********329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1822****413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5139***********52X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1808****271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朱小雪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3412***********329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1355****340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1354****299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5139***********465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1870****227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左文西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5115***********001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1858****335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胡书彤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1520****160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熊发志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5134***********217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1828****713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5130***********046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1738****046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5115***********364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1580****108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5115***********266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1838****272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5103***********823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1838****411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5105***********184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1736****930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5106***********544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1354****867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钱思燠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5104***********824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1811****676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齐鲁医药学院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罗柔柔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1861****160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程延婷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1738****267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5134***********943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1882****813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5115***********629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1377****013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5113***********424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1598****126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刘恒瑞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5104***********516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1880****806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1878****915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6227***********021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1399****794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5111***********623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1872****468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5103***********802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1778****743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5113***********361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1888****402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泽仁汪姆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1660****103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1576****971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5113***********426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1838****598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吴美凤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5119***********824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1872****253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蒲园园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1809****481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5106***********226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1878****038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邓平秀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5110***********883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1558****756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胡冰燕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5116***********962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1341****519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游雅琳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1518****031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乐山市职业技术学院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5116***********921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1388****245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4107***********020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1988****642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资阳环境科技职业学院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武雨蕾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5134***********423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1832****492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李美琦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5111***********32X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1528****193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凌欣悦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5109***********627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1776****917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邱袁平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1788****419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5138***********015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1319****513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芦萧妃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1890****725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重庆三峡医药高等专科学校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苟家琪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5116***********724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1848****335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陈庭文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1518****476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马庆露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1568****265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杨旭梅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5120***********528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1858****510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陈春艳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5116***********727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杨莹莹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1354****426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5117***********329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1588****947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5107***********246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1588****061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任金燕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5109***********400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1878****252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于双双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5117***********168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1321****533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曾雪芹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5110***********243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1913****525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袁秋月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5109***********021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1528****511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邹健淋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5116***********182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1828****053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1828****971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1828****755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向紫涵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5117***********62X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1518****850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四川长江职业学院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刘佳艳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5138***********045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1862****005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余诗蔓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1808****135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卫彦妤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5111***********626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1899****331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李厚林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5103***********722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1589****229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5111***********229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1828****120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李育英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1731****896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孙如婷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5134***********323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1738****107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程紫妃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5138***********22X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1339****175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苟锡雯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5101***********623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1552****862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5101***********622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1828****848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何天榆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5107***********564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1868****669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5115***********628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1528****362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刘芯利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5115***********021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1340****103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田运东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5139***********376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1828****610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肖心怡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5001***********229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1552****351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1738****837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5119***********400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1377****059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5139***********326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1355****683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张赢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4222***********040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1321****176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庄子希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5134***********622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1732****284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邬雨珊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1982****535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5107***********622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1598****579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巨婉仪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5131***********185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1330****280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徐莹霞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1580****382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5110***********548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1839****991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吴浈妮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5106***********043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1309****236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5119***********161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1328****515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四川华新现代职业学院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5111***********927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1828****815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辽宁何氏医学院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5117***********227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1345****876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曲靖医学高等专科学校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5109***********18X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1522****482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谢佳玉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5106***********329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1356****227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荆楚理工学院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彭涵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5110***********801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1319****068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罗羽琴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5134***********828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1779****562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1782****135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肖任稀文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5107***********623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1539****179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徐州医科大学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5138***********201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1814****252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肖雪梅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5115***********526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1739****036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张吴懿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5104***********121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1588****733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唐天娜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5002***********444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1306****167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重庆青年职业技术学院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5110***********284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1818****062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5106***********817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1822****198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夏晨曦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4309***********424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1808****836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李江媛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5105***********909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1345****415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晏洋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5116***********394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1303****335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德阳科贸职业学院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5110***********649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1528****053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潘毓盈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5138***********842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1838****959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童元玲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5130***********245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1388****831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罗云琼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5106***********328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1588****737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邓佳欣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5101***********845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1898****283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1918****802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皮馥豪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5111***********618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1528****653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四川工业科技学院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陈泽新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5110***********237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1573****569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李俊喬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5138***********625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1519****810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5103***********702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1335****591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5108***********044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1828****507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华利沙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5103***********001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1828****364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孙贵巧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5132***********22X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1991****162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胡瑞雪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1345****423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刘洪雨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5131***********221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1500****673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1982****629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史依鑫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5104***********929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1660****639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郑志姗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5101***********925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1878****954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5120***********287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1738****746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5113***********463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1772****420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5117***********746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1528****626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肖佳怡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5106***********924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1734****833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四川长江职业学院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5139***********46X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1558****582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1878****361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云南大学旅游文化学院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周雨辰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5139***********822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1888****829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裴怡晨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3213***********280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1736****058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四川托普信息技术职业学院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1913****710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5108***********426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1878****973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清华大学西南财经大学天府学院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何佳玲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5137***********228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1319****882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冉孟鑫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5131***********269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1868****797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杨思奇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5104***********325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1338****064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5108***********008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1838****914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5110***********303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1575****514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陶佳琪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1784****112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四川中医药高等专科学校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5105***********165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1878****970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5105***********351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1530****742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5110***********78X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1518****956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杨晰岚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5138***********189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1377****689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5134***********226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1888****075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5103***********621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1588****641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魏林艳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5132***********725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1528****570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钟锐利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1828****815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李松堂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6107***********212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1832****417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汉中职业技术学院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陈永奇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5103***********274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1788****044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马瑞佳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5132***********083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1882****106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杨馥瑜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1838****020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5115***********222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1306****097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刘海娟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5120***********62x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1910****382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周雪琴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5303***********401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1828****771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郭云飞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5117***********211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1890****292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何星雨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1388****827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龚海燕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5107***********748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1319****176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郑文清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1878****781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吴伶俐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5101***********56x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1380****415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熊怡欣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5111***********126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1528****615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5104***********327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1588****428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陈晓莉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1306****373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向秋志玛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5133***********028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1899****380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唐玉兰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5103***********322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1776****290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车宇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5106***********924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1598****124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海木里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5134***********626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1830****838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夏瑷君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5107***********421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1828****691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5130***********265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1828****005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余缘元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5109***********804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1868****030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包晓燕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5111***********22X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1878****986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达州职业技术学院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5138***********622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1888****973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5108***********423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1598****409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谭斌乐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5134***********628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1818****189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张佳琪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5106***********528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1354****630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刘心怡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5105***********561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1911****919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王雨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5108***********629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1398****186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1982****818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5111***********12X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1838****422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5107***********243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1995****702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王瑞莲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5101***********640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1582****659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5138***********900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1911****510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何雨然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5137***********222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1588****870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尹帮杰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1878****262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魏良英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5137***********808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1778****931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安瑶瑶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5105***********666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1598****209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闽西职业技术学校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5117***********743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1882****593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1858****172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马孝儒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5101***********263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1821****533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余啟媛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5132***********787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1388****342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5115***********025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1550****272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张青畑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5108***********666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1828****358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周河君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5117***********481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1568****336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魏鑫楠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5138***********709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1736****863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卓健康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5139***********678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1550****151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1868****556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5137***********688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1588****410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徐羽婷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5106***********223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1736****812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李欣玉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5117***********920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1307****678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1528****269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杜鑫淼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4108***********028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1888****709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聂君玲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5103***********128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1570****494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5115***********121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1811****147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5131***********624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1882****630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5108***********525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1878****201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王金维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1558****327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5131***********643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1828****593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5117***********422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1576****992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付小兰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5116***********865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1398****580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黄依依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5106***********960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1341****701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姚雯君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5109***********584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1366****956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周芷伊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5120***********342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1738****179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张玉鑫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5113***********322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1377****140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河北科技学院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韩宗亮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5103***********11X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1570****437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覃薇薇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5117***********846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1552****217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四川长江职业学院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5117***********822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1838****235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谷文琦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4109***********449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1982****826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四川华新现代职业学院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5134***********420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1738****562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刘爽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5101***********115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1500****673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德阳科贸职业学院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5109***********622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1828****391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吴家嘉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5101***********822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1552****915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5110***********183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1878****841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德青卓玛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5132***********521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1568****234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张敏慧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5103***********846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1369****874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5111***********889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1338****663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曹艺兰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5117***********825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1916****378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四川文轩职业学院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罗培枭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5101***********019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1898****458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薛政琴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1310****137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四川三河职业学院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黎栅杉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5117***********285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1528****393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5110***********420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1988****658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贾丽平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5107***********721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1858****998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何正芳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5117***********180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1589****885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徐婧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5138***********322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1373****005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5107***********801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1828****514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重庆医药高等专科学校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杨宗源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5103***********82X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1990****464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李锶桤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6501***********627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1328****191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四川国际标榜职业学院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莫冬梅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5105***********084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1871****569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李艺源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5138***********842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1362****241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孙子阿加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5134***********749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1984****110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何青龙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5113***********171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1532****276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朱科兴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5132***********046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1598****360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赵静茹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5105***********242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1778****160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李佩雯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1832****097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张子怡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5111***********929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1822****886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曾云喜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5101***********125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1510****824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邓梦婷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5105***********127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1365****593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吴晚琪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5139***********425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1832****817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向美琳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5131***********428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1872****740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熊颖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5325***********041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1575****147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董玉婷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5107***********644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1899****346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吴伯凤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5134***********029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1311****478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1518****465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5002***********624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1582****406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张雨桐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5105***********543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1918****146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重庆医科大学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冯思嘉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5139***********428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1916****181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程燕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5104***********027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1318****772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张梦琪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5116***********367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1355****289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王攀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5109***********147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1528****119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5139***********636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1862****194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攀枝花学院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罗滔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5138***********639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1354****590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四川城市职业学院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何春伶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5119***********123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1838****851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5139***********753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1819****396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卓利叶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5103***********141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1834****548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邓兆媛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5002***********125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1992****904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张英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5117***********562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1778****602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廖泓丞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5116***********035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1872****389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杨榆悦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5111***********023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1899****287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阿育尔丁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5134***********225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1828****940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范腾方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5103***********76X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1814****816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西南医科大学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常丹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5134***********320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1508****690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5107***********026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1914****223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四川卫生康复职业学院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陆虹佳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5101***********020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1576****200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童兰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5103***********94X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1590****383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四川托普信息技术职业学院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陈雪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5106***********74X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1518****308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石茂君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5115***********883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1848****859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王钟萍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5117***********260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1398****910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内江卫生与健康职业学院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雷雯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5106***********828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1838****126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天津天狮学院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罗海霞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5113***********728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1818****441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川北医学院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陈怡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5101***********765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1369****944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眉山药科职业学院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蒋灿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5116***********848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1343****107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陈月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5110***********786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1368****997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5108***********02X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1828****227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罗芸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5109***********280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1582****131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成都中医药大学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唐欣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6321***********038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1769****937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5101***********467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1828****025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北京科技大学天津学院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闵应莲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5134***********320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1996****601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成都医学院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程秋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5117***********006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1738****359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四川护理职业学院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5117***********629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1839****455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四川华新现代职业学院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曾润霞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5103***********208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1938****520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刘露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5109***********181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1990****051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961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罗志艳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5113***********222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1811****710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西南财经大学天府学院</w:t>
            </w:r>
          </w:p>
        </w:tc>
      </w:tr>
    </w:tbl>
    <w:p>
      <w:pPr>
        <w:ind w:firstLine="640" w:firstLineChars="200"/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>
      <w:pP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426075B0-4909-461B-8937-B48821CBDFF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F648F9E-F8C1-439E-B8C9-AEF2980E9D8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920"/>
      <w:rPr>
        <w:rFonts w:ascii="等线" w:hAnsi="等线" w:eastAsia="等线" w:cs="等线"/>
        <w:sz w:val="18"/>
        <w:szCs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4Yjg2ODg2ZTAxNDZjMjFmYmIwM2ExZjc4ZjVhZjAifQ=="/>
    <w:docVar w:name="KSO_WPS_MARK_KEY" w:val="8f3a28d3-4983-4170-ae9e-19157d92a3ee"/>
  </w:docVars>
  <w:rsids>
    <w:rsidRoot w:val="2DEF53FC"/>
    <w:rsid w:val="00525600"/>
    <w:rsid w:val="0B5E5F20"/>
    <w:rsid w:val="0B8758A9"/>
    <w:rsid w:val="0C504DD1"/>
    <w:rsid w:val="174B0C24"/>
    <w:rsid w:val="209E70E1"/>
    <w:rsid w:val="22F556AF"/>
    <w:rsid w:val="2BD92719"/>
    <w:rsid w:val="2DEF53FC"/>
    <w:rsid w:val="2E2B5520"/>
    <w:rsid w:val="2EA03F9F"/>
    <w:rsid w:val="2FA74188"/>
    <w:rsid w:val="35BC74E9"/>
    <w:rsid w:val="365D04AD"/>
    <w:rsid w:val="376143FD"/>
    <w:rsid w:val="39F82548"/>
    <w:rsid w:val="3C4641EF"/>
    <w:rsid w:val="41D01EAB"/>
    <w:rsid w:val="44CE29A6"/>
    <w:rsid w:val="56D976B4"/>
    <w:rsid w:val="57CB10B2"/>
    <w:rsid w:val="5E5C24C3"/>
    <w:rsid w:val="611132BE"/>
    <w:rsid w:val="635611A2"/>
    <w:rsid w:val="659117E5"/>
    <w:rsid w:val="66FC5B56"/>
    <w:rsid w:val="69EF4759"/>
    <w:rsid w:val="6A4B7034"/>
    <w:rsid w:val="6AE41737"/>
    <w:rsid w:val="75B37C08"/>
    <w:rsid w:val="75E4177A"/>
    <w:rsid w:val="7BA75723"/>
    <w:rsid w:val="7C42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line="560" w:lineRule="exact"/>
      <w:jc w:val="center"/>
      <w:outlineLvl w:val="1"/>
    </w:pPr>
    <w:rPr>
      <w:rFonts w:ascii="Cambria" w:hAnsi="Cambria"/>
      <w:b/>
      <w:bCs/>
      <w:kern w:val="0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0"/>
    <w:rPr>
      <w:b/>
      <w:bCs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11"/>
    <w:basedOn w:val="9"/>
    <w:autoRedefine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3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16766</Words>
  <Characters>44713</Characters>
  <Lines>0</Lines>
  <Paragraphs>0</Paragraphs>
  <TotalTime>5</TotalTime>
  <ScaleCrop>false</ScaleCrop>
  <LinksUpToDate>false</LinksUpToDate>
  <CharactersWithSpaces>44722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2022-04-01T05:37:00Z</dcterms:created>
  <dc:creator>敏</dc:creator>
  <cp:lastModifiedBy>RUIFOX</cp:lastModifiedBy>
  <cp:lastPrinted>2024-05-31T09:05:00Z</cp:lastPrinted>
  <dcterms:modified xsi:type="dcterms:W3CDTF">2024-05-31T09:46:25Z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8027337FE48D463C806919DD80091827_13</vt:lpwstr>
  </property>
</Properties>
</file>