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215ED">
      <w:pPr>
        <w:spacing w:line="480" w:lineRule="auto"/>
        <w:jc w:val="left"/>
        <w:rPr>
          <w:rFonts w:hint="eastAsia"/>
          <w:lang w:val="en-US" w:eastAsia="zh-CN"/>
        </w:rPr>
      </w:pPr>
      <w:bookmarkStart w:id="0" w:name="_GoBack"/>
      <w:bookmarkEnd w:id="0"/>
    </w:p>
    <w:p w14:paraId="37BB0CF4">
      <w:pPr>
        <w:spacing w:line="480" w:lineRule="auto"/>
        <w:jc w:val="left"/>
        <w:rPr>
          <w:rFonts w:hint="eastAsia"/>
          <w:lang w:val="en-US" w:eastAsia="zh-CN"/>
        </w:rPr>
      </w:pPr>
    </w:p>
    <w:p w14:paraId="39FAA584">
      <w:pPr>
        <w:spacing w:line="480" w:lineRule="auto"/>
        <w:jc w:val="left"/>
        <w:rPr>
          <w:rFonts w:hint="eastAsia"/>
          <w:lang w:val="en-US" w:eastAsia="zh-CN"/>
        </w:rPr>
      </w:pPr>
      <w:r>
        <w:rPr>
          <w:rFonts w:hint="eastAsia"/>
          <w:lang w:val="en-US" w:eastAsia="zh-CN"/>
        </w:rPr>
        <w:t>附件三：</w:t>
      </w:r>
    </w:p>
    <w:p w14:paraId="5E60E375">
      <w:pPr>
        <w:spacing w:line="480" w:lineRule="auto"/>
        <w:jc w:val="center"/>
        <w:rPr>
          <w:rFonts w:ascii="微软雅黑" w:hAnsi="微软雅黑" w:eastAsia="微软雅黑" w:cs="微软雅黑"/>
          <w:i w:val="0"/>
          <w:iCs w:val="0"/>
          <w:caps w:val="0"/>
          <w:color w:val="000000"/>
          <w:spacing w:val="0"/>
          <w:sz w:val="27"/>
          <w:szCs w:val="27"/>
        </w:rPr>
      </w:pPr>
      <w:r>
        <w:rPr>
          <w:rFonts w:hint="eastAsia" w:ascii="宋体" w:hAnsi="宋体" w:eastAsia="宋体" w:cs="宋体"/>
          <w:b/>
          <w:bCs/>
          <w:kern w:val="2"/>
          <w:sz w:val="44"/>
          <w:szCs w:val="44"/>
          <w:lang w:val="en-US" w:eastAsia="zh-CN" w:bidi="ar-SA"/>
        </w:rPr>
        <w:t>承诺函</w:t>
      </w:r>
    </w:p>
    <w:p w14:paraId="60FD0B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90" w:afterAutospacing="0" w:line="360" w:lineRule="auto"/>
        <w:ind w:left="0" w:right="0" w:firstLine="42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成都市第五人民医院：</w:t>
      </w:r>
    </w:p>
    <w:p w14:paraId="2F605E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90" w:afterAutospacing="0" w:line="360" w:lineRule="auto"/>
        <w:ind w:left="0" w:right="0" w:firstLine="42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我方全面研究了“成都市第五人民医院应用传统工艺中药院内制剂委托生产服务调研公告”市场调研文件，决定参加贵单位组织的市场调研。我方授权 （姓名、职务）代表 （公司名称）全权处理本次市场调研的有关事宜。我方现作出如下承诺：</w:t>
      </w:r>
    </w:p>
    <w:p w14:paraId="3850AE4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90" w:afterAutospacing="0" w:line="360" w:lineRule="auto"/>
        <w:ind w:left="0" w:right="0" w:firstLine="42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一、 我方已知晓全部调研文件的内容，包括修改文件（如有）以及全部相关资料和有关附件，并对上述文件均无异议。</w:t>
      </w:r>
    </w:p>
    <w:p w14:paraId="6712CE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90" w:afterAutospacing="0" w:line="360" w:lineRule="auto"/>
        <w:ind w:left="0" w:right="0" w:firstLine="42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二、我方愿意提供贵单位可能另外要求的，与调研有关的文件资料，并保证我方已提供和将要提供的文件资料是真实的，准确的，同时符合贵单位相关要求，并愿意对此承担一切法律后果。</w:t>
      </w:r>
    </w:p>
    <w:p w14:paraId="5F823BE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90" w:afterAutospacing="0" w:line="360" w:lineRule="auto"/>
        <w:ind w:left="0" w:right="0" w:firstLine="42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三、我方报名成功并将调研资料交于贵单位，无论任何原因，不向贵单位取回调研资料。</w:t>
      </w:r>
    </w:p>
    <w:p w14:paraId="7E94C7E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90" w:afterAutospacing="0" w:line="360" w:lineRule="auto"/>
        <w:ind w:left="0" w:right="0" w:firstLine="420"/>
        <w:jc w:val="left"/>
        <w:rPr>
          <w:rFonts w:hint="eastAsia" w:ascii="宋体" w:hAnsi="宋体" w:eastAsia="宋体" w:cs="宋体"/>
          <w:b w:val="0"/>
          <w:bCs w:val="0"/>
          <w:kern w:val="0"/>
          <w:sz w:val="24"/>
          <w:szCs w:val="24"/>
          <w:lang w:val="en-US" w:eastAsia="zh-CN" w:bidi="ar"/>
        </w:rPr>
      </w:pPr>
    </w:p>
    <w:p w14:paraId="21DB1BD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90" w:afterAutospacing="0" w:line="360" w:lineRule="auto"/>
        <w:ind w:left="0" w:right="0" w:firstLine="42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单位名称（盖单位公章）：</w:t>
      </w:r>
    </w:p>
    <w:p w14:paraId="75D062C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90" w:afterAutospacing="0" w:line="360" w:lineRule="auto"/>
        <w:ind w:left="0" w:right="0" w:firstLine="42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法定代表人或授权代表（签字）：</w:t>
      </w:r>
    </w:p>
    <w:p w14:paraId="29A99E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90" w:afterAutospacing="0" w:line="360" w:lineRule="auto"/>
        <w:ind w:left="0" w:right="0" w:firstLine="420"/>
        <w:jc w:val="left"/>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日期：</w:t>
      </w:r>
    </w:p>
    <w:p w14:paraId="04C9C974"/>
    <w:p w14:paraId="320D05C7">
      <w:pPr>
        <w:pStyle w:val="4"/>
        <w:rPr>
          <w:rFonts w:hint="default"/>
          <w:lang w:val="en-US" w:eastAsia="zh-CN"/>
        </w:rPr>
      </w:pPr>
    </w:p>
    <w:p w14:paraId="3BC0A49A">
      <w:pPr>
        <w:rPr>
          <w:rFonts w:hint="default"/>
          <w:lang w:val="en-US" w:eastAsia="zh-CN"/>
        </w:rPr>
      </w:pPr>
    </w:p>
    <w:p w14:paraId="064E29D2">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embedRegular r:id="rId1" w:fontKey="{75656381-119C-4420-84BA-15F5C5AD7C09}"/>
  </w:font>
  <w:font w:name="iconfont">
    <w:altName w:val="Segoe Print"/>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Yjg2ODg2ZTAxNDZjMjFmYmIwM2ExZjc4ZjVhZjAifQ=="/>
  </w:docVars>
  <w:rsids>
    <w:rsidRoot w:val="3566413A"/>
    <w:rsid w:val="008811BF"/>
    <w:rsid w:val="00B55938"/>
    <w:rsid w:val="013754B7"/>
    <w:rsid w:val="0221640D"/>
    <w:rsid w:val="06F832D7"/>
    <w:rsid w:val="097F7EB7"/>
    <w:rsid w:val="0AA55524"/>
    <w:rsid w:val="0B4C4AD3"/>
    <w:rsid w:val="0B8834F8"/>
    <w:rsid w:val="0DBA3094"/>
    <w:rsid w:val="0E230C39"/>
    <w:rsid w:val="0E3A41D5"/>
    <w:rsid w:val="10D97CD5"/>
    <w:rsid w:val="12D85505"/>
    <w:rsid w:val="1574621E"/>
    <w:rsid w:val="19393A07"/>
    <w:rsid w:val="1D4B3D09"/>
    <w:rsid w:val="1EEF0FDD"/>
    <w:rsid w:val="217A33F8"/>
    <w:rsid w:val="28CF6B66"/>
    <w:rsid w:val="29DB4666"/>
    <w:rsid w:val="2CE83DB0"/>
    <w:rsid w:val="2E3305CD"/>
    <w:rsid w:val="30607673"/>
    <w:rsid w:val="3333106F"/>
    <w:rsid w:val="3566413A"/>
    <w:rsid w:val="359466ED"/>
    <w:rsid w:val="37585548"/>
    <w:rsid w:val="38A22FF6"/>
    <w:rsid w:val="38A704E3"/>
    <w:rsid w:val="39457EAA"/>
    <w:rsid w:val="3E500D27"/>
    <w:rsid w:val="3EC84D62"/>
    <w:rsid w:val="40A30990"/>
    <w:rsid w:val="45CD0EAF"/>
    <w:rsid w:val="4A7746E8"/>
    <w:rsid w:val="4A7D10F6"/>
    <w:rsid w:val="4C343A36"/>
    <w:rsid w:val="516528E4"/>
    <w:rsid w:val="51747CF9"/>
    <w:rsid w:val="518B234A"/>
    <w:rsid w:val="51B80C66"/>
    <w:rsid w:val="55175A59"/>
    <w:rsid w:val="5BEF1728"/>
    <w:rsid w:val="5CCE3752"/>
    <w:rsid w:val="5D600CF0"/>
    <w:rsid w:val="6263306E"/>
    <w:rsid w:val="63A14ED0"/>
    <w:rsid w:val="66F207D7"/>
    <w:rsid w:val="67DD2D7C"/>
    <w:rsid w:val="69E16F9F"/>
    <w:rsid w:val="6A5079C7"/>
    <w:rsid w:val="6BCE135A"/>
    <w:rsid w:val="6BDB4F5A"/>
    <w:rsid w:val="6C863C17"/>
    <w:rsid w:val="71420751"/>
    <w:rsid w:val="71520337"/>
    <w:rsid w:val="731D4975"/>
    <w:rsid w:val="740F0761"/>
    <w:rsid w:val="781D340A"/>
    <w:rsid w:val="7A4A42A1"/>
    <w:rsid w:val="7E1B335D"/>
    <w:rsid w:val="7E6A4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0"/>
    <w:pPr>
      <w:keepNext/>
      <w:keepLines/>
      <w:spacing w:before="280" w:after="156" w:line="377" w:lineRule="auto"/>
      <w:outlineLvl w:val="4"/>
    </w:pPr>
    <w:rPr>
      <w:rFonts w:ascii="Arial" w:hAnsi="Arial" w:eastAsia="黑体"/>
      <w:b/>
      <w:szCs w:val="28"/>
    </w:rPr>
  </w:style>
  <w:style w:type="paragraph" w:styleId="5">
    <w:name w:val="Body Text"/>
    <w:basedOn w:val="1"/>
    <w:qFormat/>
    <w:uiPriority w:val="0"/>
    <w:pPr>
      <w:spacing w:after="12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font11"/>
    <w:basedOn w:val="9"/>
    <w:autoRedefine/>
    <w:qFormat/>
    <w:uiPriority w:val="0"/>
    <w:rPr>
      <w:rFonts w:hint="eastAsia" w:ascii="宋体" w:hAnsi="宋体" w:eastAsia="宋体" w:cs="宋体"/>
      <w:color w:val="000000"/>
      <w:sz w:val="24"/>
      <w:szCs w:val="24"/>
      <w:u w:val="single"/>
    </w:rPr>
  </w:style>
  <w:style w:type="character" w:customStyle="1" w:styleId="13">
    <w:name w:val="font01"/>
    <w:basedOn w:val="9"/>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1731</Words>
  <Characters>1847</Characters>
  <Lines>0</Lines>
  <Paragraphs>0</Paragraphs>
  <TotalTime>420</TotalTime>
  <ScaleCrop>false</ScaleCrop>
  <LinksUpToDate>false</LinksUpToDate>
  <CharactersWithSpaces>1883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2024-09-03T06:24:00Z</dcterms:created>
  <dc:creator>quake</dc:creator>
  <cp:lastModifiedBy>RUIFOX</cp:lastModifiedBy>
  <dcterms:modified xsi:type="dcterms:W3CDTF">2024-09-14T08:44:18Z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B2A41A034FA4477BA5B0264A066830B4_13</vt:lpwstr>
  </property>
</Properties>
</file>