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D5FA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递交信</w:t>
      </w:r>
    </w:p>
    <w:p w14:paraId="65D56CBA">
      <w:pPr>
        <w:jc w:val="left"/>
        <w:rPr>
          <w:b/>
          <w:sz w:val="24"/>
          <w:szCs w:val="24"/>
        </w:rPr>
      </w:pPr>
    </w:p>
    <w:p w14:paraId="71E95149">
      <w:pPr>
        <w:jc w:val="lef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</w:rPr>
        <w:t>尊敬的</w:t>
      </w:r>
      <w:r>
        <w:rPr>
          <w:rFonts w:hint="eastAsia"/>
          <w:b/>
          <w:sz w:val="24"/>
          <w:szCs w:val="24"/>
          <w:u w:val="single"/>
        </w:rPr>
        <w:t>成都市第五人民医院XXX</w:t>
      </w:r>
      <w:r>
        <w:rPr>
          <w:b/>
          <w:sz w:val="24"/>
          <w:szCs w:val="24"/>
          <w:u w:val="single"/>
        </w:rPr>
        <w:t>主任</w:t>
      </w:r>
      <w:r>
        <w:rPr>
          <w:rFonts w:hint="eastAsia"/>
          <w:b/>
          <w:sz w:val="24"/>
          <w:szCs w:val="24"/>
          <w:u w:val="single"/>
          <w:lang w:eastAsia="zh-CN"/>
        </w:rPr>
        <w:t>（</w:t>
      </w:r>
      <w:r>
        <w:rPr>
          <w:rFonts w:hint="eastAsia"/>
          <w:b/>
          <w:sz w:val="24"/>
          <w:szCs w:val="24"/>
          <w:u w:val="single"/>
          <w:lang w:val="en-US" w:eastAsia="zh-CN"/>
        </w:rPr>
        <w:t>可更改</w:t>
      </w:r>
      <w:r>
        <w:rPr>
          <w:rFonts w:hint="eastAsia"/>
          <w:b/>
          <w:sz w:val="24"/>
          <w:szCs w:val="24"/>
          <w:u w:val="single"/>
          <w:lang w:eastAsia="zh-CN"/>
        </w:rPr>
        <w:t>）</w:t>
      </w:r>
      <w:r>
        <w:rPr>
          <w:rFonts w:hint="eastAsia"/>
          <w:b/>
          <w:sz w:val="24"/>
          <w:szCs w:val="24"/>
        </w:rPr>
        <w:t>：</w:t>
      </w:r>
    </w:p>
    <w:p w14:paraId="3F4FC490"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/>
        </w:rPr>
        <w:t>您好！现有申办方</w:t>
      </w:r>
      <w:r>
        <w:rPr>
          <w:rFonts w:hint="eastAsia"/>
          <w:szCs w:val="21"/>
        </w:rPr>
        <w:t>“</w:t>
      </w:r>
      <w:r>
        <w:rPr>
          <w:rFonts w:hint="eastAsia" w:ascii="宋体" w:hAnsi="宋体"/>
        </w:rPr>
        <w:t>XXXXXXXXXXX</w:t>
      </w:r>
      <w:r>
        <w:rPr>
          <w:rFonts w:hint="eastAsia"/>
          <w:szCs w:val="21"/>
        </w:rPr>
        <w:t>”申办的“</w:t>
      </w:r>
      <w:r>
        <w:rPr>
          <w:rFonts w:hint="eastAsia" w:ascii="宋体" w:hAnsi="宋体"/>
        </w:rPr>
        <w:t>XXXXXXXXXXX（方案编号：XXXXXXXXXXX）</w:t>
      </w:r>
      <w:r>
        <w:rPr>
          <w:rFonts w:hint="eastAsia"/>
          <w:szCs w:val="21"/>
        </w:rPr>
        <w:t>”的临床研究，递交以下文件（具体见伦理送审</w:t>
      </w:r>
      <w:r>
        <w:rPr>
          <w:rFonts w:hint="eastAsia"/>
          <w:szCs w:val="21"/>
          <w:lang w:val="en-US" w:eastAsia="zh-CN"/>
        </w:rPr>
        <w:t>文件</w:t>
      </w:r>
      <w:r>
        <w:rPr>
          <w:rFonts w:hint="eastAsia"/>
          <w:szCs w:val="21"/>
        </w:rPr>
        <w:t>清单）供您审阅，请您将资料递交至贵院</w:t>
      </w:r>
      <w:r>
        <w:rPr>
          <w:rFonts w:hint="eastAsia"/>
        </w:rPr>
        <w:t>伦理委员会</w:t>
      </w:r>
      <w:r>
        <w:rPr>
          <w:rFonts w:hint="eastAsia"/>
          <w:szCs w:val="21"/>
        </w:rPr>
        <w:t>审议。非常感谢。</w:t>
      </w:r>
    </w:p>
    <w:p w14:paraId="575DB30C"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此致</w:t>
      </w:r>
    </w:p>
    <w:p w14:paraId="5CD6D842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敬礼！</w:t>
      </w:r>
    </w:p>
    <w:p w14:paraId="76485D71">
      <w:pPr>
        <w:spacing w:line="360" w:lineRule="auto"/>
        <w:ind w:firstLine="420" w:firstLineChars="200"/>
        <w:jc w:val="left"/>
        <w:rPr>
          <w:szCs w:val="21"/>
        </w:rPr>
      </w:pPr>
    </w:p>
    <w:p w14:paraId="645905B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如有任何问题，请联系我！</w:t>
      </w:r>
    </w:p>
    <w:p w14:paraId="1A05749F">
      <w:pPr>
        <w:spacing w:line="360" w:lineRule="auto"/>
        <w:ind w:firstLine="5565" w:firstLineChars="2650"/>
        <w:jc w:val="left"/>
        <w:rPr>
          <w:szCs w:val="21"/>
        </w:rPr>
      </w:pPr>
    </w:p>
    <w:p w14:paraId="7FFAFC56">
      <w:pPr>
        <w:spacing w:line="360" w:lineRule="auto"/>
        <w:ind w:firstLine="5587" w:firstLineChars="2650"/>
        <w:jc w:val="left"/>
        <w:rPr>
          <w:szCs w:val="21"/>
        </w:rPr>
      </w:pPr>
      <w:r>
        <w:rPr>
          <w:rFonts w:hint="eastAsia" w:ascii="Times New Roman" w:hAnsi="Times New Roman"/>
          <w:b/>
          <w:szCs w:val="21"/>
        </w:rPr>
        <w:t>CRA</w:t>
      </w:r>
      <w:r>
        <w:rPr>
          <w:rFonts w:ascii="Times New Roman" w:hAnsi="Times New Roman"/>
          <w:b/>
          <w:szCs w:val="21"/>
        </w:rPr>
        <w:t>签名</w:t>
      </w:r>
      <w:r>
        <w:rPr>
          <w:rFonts w:hint="eastAsia" w:ascii="Times New Roman" w:hAnsi="Times New Roman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 </w:t>
      </w:r>
      <w:r>
        <w:rPr>
          <w:rFonts w:ascii="Times New Roman" w:hAnsi="Times New Roman"/>
          <w:b/>
          <w:color w:val="D8D8D8" w:themeColor="background1" w:themeShade="D9"/>
          <w:szCs w:val="21"/>
        </w:rPr>
        <w:t xml:space="preserve"> </w:t>
      </w:r>
    </w:p>
    <w:p w14:paraId="391EC43D">
      <w:pPr>
        <w:spacing w:line="480" w:lineRule="auto"/>
        <w:ind w:left="6090" w:leftChars="2900" w:right="630" w:rightChars="300"/>
        <w:rPr>
          <w:b/>
          <w:szCs w:val="21"/>
        </w:rPr>
      </w:pPr>
      <w:r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  <w:u w:val="single"/>
        </w:rPr>
        <w:t xml:space="preserve">                </w:t>
      </w:r>
    </w:p>
    <w:p w14:paraId="64ED0622">
      <w:pPr>
        <w:spacing w:line="48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~~~~~~~~~~~~~~~~~~~~~~~~~~~~~~~~~~~~~~~~~~~~~~~~~~~~~~~~~~~~~~~~~~~~~~~~~~~~~~~~~~~</w:t>
      </w:r>
    </w:p>
    <w:p w14:paraId="358BB8EE">
      <w:pPr>
        <w:spacing w:line="48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主要研究者签收</w:t>
      </w:r>
    </w:p>
    <w:p w14:paraId="3E6A1FE0">
      <w:pPr>
        <w:spacing w:line="480" w:lineRule="auto"/>
        <w:ind w:left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/>
          <w:szCs w:val="21"/>
        </w:rPr>
        <w:t>我本人已收到上述文件，会及时了解和审阅文件内容，审阅后将资料递交至我院伦理委员会</w:t>
      </w:r>
      <w:r>
        <w:rPr>
          <w:rFonts w:hint="eastAsia"/>
          <w:szCs w:val="21"/>
          <w:lang w:val="en-US" w:eastAsia="zh-CN"/>
        </w:rPr>
        <w:t>审议</w:t>
      </w:r>
      <w:r>
        <w:rPr>
          <w:rFonts w:hint="eastAsia"/>
          <w:szCs w:val="21"/>
        </w:rPr>
        <w:t>。</w:t>
      </w:r>
    </w:p>
    <w:p w14:paraId="71BB1E35">
      <w:pPr>
        <w:spacing w:line="480" w:lineRule="auto"/>
        <w:ind w:firstLine="5789" w:firstLineChars="2746"/>
        <w:jc w:val="left"/>
        <w:rPr>
          <w:rFonts w:asciiTheme="minorEastAsia" w:hAnsiTheme="minorEastAsia" w:eastAsiaTheme="minorEastAsia"/>
          <w:szCs w:val="21"/>
        </w:rPr>
      </w:pPr>
      <w:r>
        <w:rPr>
          <w:rFonts w:ascii="Times New Roman" w:hAnsi="Times New Roman"/>
          <w:b/>
          <w:szCs w:val="21"/>
        </w:rPr>
        <w:t>PI签名</w:t>
      </w:r>
      <w:r>
        <w:rPr>
          <w:rFonts w:hint="eastAsia" w:ascii="Times New Roman" w:hAnsi="Times New Roman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 </w:t>
      </w:r>
    </w:p>
    <w:p w14:paraId="140F47EA">
      <w:pPr>
        <w:spacing w:line="480" w:lineRule="auto"/>
        <w:ind w:left="5880" w:leftChars="2800" w:right="420" w:rightChars="200" w:firstLine="105" w:firstLineChars="50"/>
        <w:rPr>
          <w:b/>
          <w:szCs w:val="21"/>
          <w:u w:val="single"/>
        </w:rPr>
      </w:pPr>
      <w:r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  <w:u w:val="single"/>
        </w:rPr>
        <w:t xml:space="preserve">                </w:t>
      </w:r>
    </w:p>
    <w:p w14:paraId="634E50B2">
      <w:pPr>
        <w:jc w:val="center"/>
        <w:rPr>
          <w:b/>
          <w:sz w:val="48"/>
          <w:szCs w:val="48"/>
        </w:rPr>
      </w:pPr>
    </w:p>
    <w:p w14:paraId="31B9A19B">
      <w:pPr>
        <w:jc w:val="center"/>
        <w:rPr>
          <w:b/>
          <w:sz w:val="48"/>
          <w:szCs w:val="48"/>
        </w:rPr>
      </w:pPr>
    </w:p>
    <w:p w14:paraId="09E20448">
      <w:pPr>
        <w:jc w:val="center"/>
        <w:rPr>
          <w:b/>
          <w:sz w:val="48"/>
          <w:szCs w:val="48"/>
        </w:rPr>
      </w:pPr>
    </w:p>
    <w:p w14:paraId="37E4B979">
      <w:pPr>
        <w:jc w:val="center"/>
        <w:rPr>
          <w:b/>
          <w:sz w:val="48"/>
          <w:szCs w:val="48"/>
        </w:rPr>
      </w:pPr>
    </w:p>
    <w:p w14:paraId="2F8DE91E">
      <w:pPr>
        <w:rPr>
          <w:b/>
          <w:sz w:val="48"/>
          <w:szCs w:val="48"/>
        </w:rPr>
      </w:pPr>
    </w:p>
    <w:p w14:paraId="49AC059F">
      <w:pPr>
        <w:jc w:val="center"/>
        <w:rPr>
          <w:b/>
          <w:sz w:val="48"/>
          <w:szCs w:val="48"/>
        </w:rPr>
      </w:pPr>
    </w:p>
    <w:p w14:paraId="7A1507B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递交信</w:t>
      </w:r>
    </w:p>
    <w:p w14:paraId="673613E8">
      <w:pPr>
        <w:jc w:val="left"/>
        <w:rPr>
          <w:b/>
          <w:sz w:val="24"/>
          <w:szCs w:val="24"/>
        </w:rPr>
      </w:pPr>
    </w:p>
    <w:p w14:paraId="7DC7EE9A">
      <w:pPr>
        <w:jc w:val="lef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</w:rPr>
        <w:t>成都市第五人民医院伦理委员会：</w:t>
      </w:r>
    </w:p>
    <w:p w14:paraId="4605F529"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/>
        </w:rPr>
        <w:t>您好！现有申办方“XXXXXXXXXXXXX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申办的“XXXXXXXXXXXXX（方案编号：XXXXXXXXXXXXX）”</w:t>
      </w:r>
      <w:r>
        <w:rPr>
          <w:rFonts w:hint="eastAsia"/>
          <w:szCs w:val="21"/>
        </w:rPr>
        <w:t>的临床研究，递交以下文件（具体见伦理送审</w:t>
      </w:r>
      <w:r>
        <w:rPr>
          <w:rFonts w:hint="eastAsia"/>
          <w:szCs w:val="21"/>
          <w:lang w:val="en-US" w:eastAsia="zh-CN"/>
        </w:rPr>
        <w:t>文件</w:t>
      </w:r>
      <w:r>
        <w:rPr>
          <w:rFonts w:hint="eastAsia"/>
          <w:szCs w:val="21"/>
        </w:rPr>
        <w:t>清单）供我院</w:t>
      </w:r>
      <w:r>
        <w:rPr>
          <w:rFonts w:hint="eastAsia"/>
        </w:rPr>
        <w:t>伦理委员会</w:t>
      </w:r>
      <w:r>
        <w:rPr>
          <w:rFonts w:hint="eastAsia"/>
          <w:szCs w:val="21"/>
        </w:rPr>
        <w:t>审议。</w:t>
      </w:r>
    </w:p>
    <w:p w14:paraId="6827EBF8">
      <w:pPr>
        <w:spacing w:line="360" w:lineRule="auto"/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此致</w:t>
      </w:r>
    </w:p>
    <w:p w14:paraId="3187086A">
      <w:pPr>
        <w:tabs>
          <w:tab w:val="center" w:pos="4535"/>
        </w:tabs>
        <w:spacing w:line="360" w:lineRule="auto"/>
        <w:jc w:val="left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敬礼！</w:t>
      </w:r>
      <w:r>
        <w:rPr>
          <w:rFonts w:hint="eastAsia"/>
          <w:szCs w:val="21"/>
          <w:lang w:eastAsia="zh-CN"/>
        </w:rPr>
        <w:tab/>
      </w:r>
    </w:p>
    <w:p w14:paraId="2395F555">
      <w:pPr>
        <w:spacing w:line="360" w:lineRule="auto"/>
        <w:ind w:firstLine="420" w:firstLineChars="200"/>
        <w:jc w:val="left"/>
        <w:rPr>
          <w:szCs w:val="21"/>
        </w:rPr>
      </w:pPr>
    </w:p>
    <w:p w14:paraId="1250D18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如有任何问题，请联系我！</w:t>
      </w:r>
    </w:p>
    <w:p w14:paraId="5D9837DB">
      <w:pPr>
        <w:spacing w:line="360" w:lineRule="auto"/>
        <w:ind w:firstLine="5565" w:firstLineChars="2650"/>
        <w:jc w:val="left"/>
        <w:rPr>
          <w:szCs w:val="21"/>
        </w:rPr>
      </w:pPr>
    </w:p>
    <w:p w14:paraId="724930C7">
      <w:pPr>
        <w:spacing w:line="360" w:lineRule="auto"/>
        <w:ind w:firstLine="5785" w:firstLineChars="2744"/>
        <w:jc w:val="left"/>
        <w:rPr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PI </w:t>
      </w:r>
      <w:r>
        <w:rPr>
          <w:rFonts w:ascii="Times New Roman" w:hAnsi="Times New Roman"/>
          <w:b/>
          <w:szCs w:val="21"/>
        </w:rPr>
        <w:t>签名</w:t>
      </w:r>
      <w:r>
        <w:rPr>
          <w:rFonts w:hint="eastAsia" w:ascii="Times New Roman" w:hAnsi="Times New Roman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 </w:t>
      </w:r>
      <w:r>
        <w:rPr>
          <w:rFonts w:ascii="Times New Roman" w:hAnsi="Times New Roman"/>
          <w:b/>
          <w:color w:val="D8D8D8" w:themeColor="background1" w:themeShade="D9"/>
          <w:szCs w:val="21"/>
        </w:rPr>
        <w:t xml:space="preserve"> </w:t>
      </w:r>
    </w:p>
    <w:p w14:paraId="6E3ADAB0">
      <w:pPr>
        <w:spacing w:line="480" w:lineRule="auto"/>
        <w:ind w:left="6090" w:leftChars="2900" w:right="630" w:rightChars="300"/>
        <w:rPr>
          <w:b/>
          <w:szCs w:val="21"/>
        </w:rPr>
      </w:pPr>
      <w:r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  <w:u w:val="single"/>
        </w:rPr>
        <w:t xml:space="preserve">                </w:t>
      </w:r>
    </w:p>
    <w:p w14:paraId="5191663C">
      <w:pPr>
        <w:spacing w:line="48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~~~~~~~~~~~~~~~~~~~~~~~~~~~~~~~~~~~~~~~~~~~~~~~~~~~~~~~~~~~~~~~~~~~~~~~~~~~~~~~~~~~</w:t>
      </w:r>
    </w:p>
    <w:p w14:paraId="75ECDB31">
      <w:pPr>
        <w:spacing w:line="30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伦理委员会签收回执</w:t>
      </w:r>
    </w:p>
    <w:p w14:paraId="4A594E64">
      <w:pPr>
        <w:spacing w:line="480" w:lineRule="auto"/>
        <w:ind w:firstLine="648" w:firstLineChars="27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我伦理委员会已收到上述资料，并对递交资料的信息做了核对，拟安排：</w:t>
      </w:r>
    </w:p>
    <w:p w14:paraId="2A58BBD7">
      <w:pPr>
        <w:spacing w:line="360" w:lineRule="auto"/>
        <w:ind w:firstLine="648" w:firstLineChars="27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□会议审查   </w:t>
      </w:r>
    </w:p>
    <w:p w14:paraId="1A42A15B">
      <w:pPr>
        <w:spacing w:line="360" w:lineRule="auto"/>
        <w:ind w:firstLine="648" w:firstLineChars="27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□简易审查    </w:t>
      </w:r>
    </w:p>
    <w:p w14:paraId="10AD1623">
      <w:pPr>
        <w:spacing w:line="360" w:lineRule="auto"/>
        <w:ind w:firstLine="648" w:firstLineChars="27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□备案    </w:t>
      </w:r>
    </w:p>
    <w:p w14:paraId="5191B3AC">
      <w:pPr>
        <w:spacing w:line="360" w:lineRule="auto"/>
        <w:ind w:firstLine="648" w:firstLineChars="27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□其他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</w:t>
      </w:r>
    </w:p>
    <w:p w14:paraId="19FE4C47">
      <w:pPr>
        <w:spacing w:line="480" w:lineRule="auto"/>
        <w:ind w:firstLine="411" w:firstLineChars="196"/>
        <w:jc w:val="left"/>
        <w:rPr>
          <w:rFonts w:asciiTheme="minorEastAsia" w:hAnsiTheme="minorEastAsia" w:eastAsiaTheme="minorEastAsia"/>
          <w:szCs w:val="21"/>
        </w:rPr>
      </w:pPr>
    </w:p>
    <w:p w14:paraId="054CC7DF">
      <w:pPr>
        <w:spacing w:line="480" w:lineRule="auto"/>
        <w:ind w:firstLine="5285" w:firstLineChars="2507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="Times New Roman" w:hAnsi="Times New Roman"/>
          <w:b/>
          <w:szCs w:val="21"/>
        </w:rPr>
        <w:t>接收人</w:t>
      </w:r>
      <w:r>
        <w:rPr>
          <w:rFonts w:ascii="Times New Roman" w:hAnsi="Times New Roman"/>
          <w:b/>
          <w:szCs w:val="21"/>
        </w:rPr>
        <w:t>签名</w:t>
      </w:r>
      <w:r>
        <w:rPr>
          <w:rFonts w:hint="eastAsia" w:ascii="Times New Roman" w:hAnsi="Times New Roman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 </w:t>
      </w:r>
    </w:p>
    <w:p w14:paraId="4F44C238">
      <w:pPr>
        <w:spacing w:line="480" w:lineRule="auto"/>
        <w:ind w:left="5880" w:leftChars="2800" w:right="420" w:rightChars="200" w:firstLine="105" w:firstLineChars="50"/>
        <w:rPr>
          <w:b/>
          <w:szCs w:val="21"/>
          <w:u w:val="single"/>
        </w:rPr>
      </w:pPr>
      <w:r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  <w:u w:val="single"/>
        </w:rPr>
        <w:t xml:space="preserve">                </w:t>
      </w:r>
    </w:p>
    <w:p w14:paraId="1F1E553B">
      <w:pPr>
        <w:widowControl/>
        <w:jc w:val="left"/>
        <w:rPr>
          <w:b/>
          <w:szCs w:val="21"/>
          <w:u w:val="single"/>
        </w:rPr>
      </w:pPr>
    </w:p>
    <w:p w14:paraId="18C8C9D7">
      <w:pPr>
        <w:jc w:val="center"/>
        <w:rPr>
          <w:b/>
          <w:sz w:val="28"/>
          <w:szCs w:val="24"/>
        </w:rPr>
      </w:pPr>
    </w:p>
    <w:p w14:paraId="107B6CC7">
      <w:pPr>
        <w:spacing w:line="360" w:lineRule="auto"/>
        <w:ind w:firstLine="420" w:firstLineChars="200"/>
        <w:jc w:val="left"/>
        <w:rPr>
          <w:szCs w:val="21"/>
        </w:rPr>
      </w:pPr>
    </w:p>
    <w:p w14:paraId="5CF783AA">
      <w:pPr>
        <w:rPr>
          <w:szCs w:val="21"/>
        </w:rPr>
      </w:pPr>
      <w:r>
        <w:rPr>
          <w:szCs w:val="21"/>
        </w:rPr>
        <w:br w:type="page"/>
      </w:r>
    </w:p>
    <w:p w14:paraId="06A3EB81">
      <w:pPr>
        <w:spacing w:line="400" w:lineRule="exact"/>
        <w:jc w:val="center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 w14:paraId="11231D38">
      <w:pPr>
        <w:spacing w:line="4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commentReference w:id="0"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伦理送审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清单</w:t>
      </w:r>
      <w:r>
        <w:rPr>
          <w:rFonts w:hint="eastAsia" w:ascii="宋体" w:hAnsi="宋体" w:eastAsia="宋体" w:cs="宋体"/>
          <w:sz w:val="32"/>
          <w:szCs w:val="32"/>
        </w:rPr>
        <w:commentReference w:id="1"/>
      </w:r>
    </w:p>
    <w:p w14:paraId="5B711F68">
      <w:pPr>
        <w:spacing w:line="400" w:lineRule="exact"/>
        <w:jc w:val="center"/>
        <w:rPr>
          <w:rFonts w:hint="default"/>
          <w:lang w:val="en-US" w:eastAsia="zh-CN"/>
        </w:rPr>
      </w:pPr>
    </w:p>
    <w:p w14:paraId="7F0A0BD8">
      <w:pPr>
        <w:numPr>
          <w:ilvl w:val="0"/>
          <w:numId w:val="1"/>
        </w:numPr>
        <w:spacing w:line="31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临床研究方案（版本号：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V1.0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，版本日期：</w:t>
      </w:r>
      <w:r>
        <w:rPr>
          <w:rFonts w:hint="eastAsia" w:ascii="宋体" w:hAnsi="宋体"/>
          <w:sz w:val="24"/>
          <w:szCs w:val="24"/>
          <w:lang w:val="en-US" w:eastAsia="zh-CN"/>
        </w:rPr>
        <w:t>2025年01月02日</w:t>
      </w:r>
      <w:r>
        <w:rPr>
          <w:rFonts w:hint="eastAsia" w:ascii="宋体" w:hAnsi="宋体"/>
          <w:sz w:val="24"/>
          <w:szCs w:val="24"/>
        </w:rPr>
        <w:t>）</w:t>
      </w:r>
      <w:r>
        <w:commentReference w:id="2"/>
      </w:r>
    </w:p>
    <w:p w14:paraId="7DC3F400">
      <w:pPr>
        <w:numPr>
          <w:ilvl w:val="0"/>
          <w:numId w:val="1"/>
        </w:numPr>
        <w:spacing w:line="31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研究者手册（版本号：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，版本日期：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）</w:t>
      </w:r>
    </w:p>
    <w:p w14:paraId="28CFA516">
      <w:pPr>
        <w:numPr>
          <w:ilvl w:val="0"/>
          <w:numId w:val="1"/>
        </w:numPr>
        <w:spacing w:line="31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知情同意书（版本号：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，版本日期：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）</w:t>
      </w:r>
    </w:p>
    <w:p w14:paraId="755A0E54">
      <w:pPr>
        <w:numPr>
          <w:ilvl w:val="0"/>
          <w:numId w:val="1"/>
        </w:numPr>
        <w:spacing w:line="31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受试者招募</w:t>
      </w:r>
      <w:r>
        <w:rPr>
          <w:rFonts w:hint="eastAsia" w:ascii="宋体" w:hAnsi="宋体"/>
          <w:sz w:val="24"/>
          <w:szCs w:val="24"/>
          <w:lang w:val="en-US" w:eastAsia="zh-CN"/>
        </w:rPr>
        <w:t>广告</w:t>
      </w:r>
      <w:r>
        <w:rPr>
          <w:rFonts w:hint="eastAsia" w:ascii="宋体" w:hAnsi="宋体"/>
          <w:sz w:val="24"/>
          <w:szCs w:val="24"/>
        </w:rPr>
        <w:t>（版本号：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，版本日期：）</w:t>
      </w:r>
    </w:p>
    <w:p w14:paraId="793EBA24">
      <w:pPr>
        <w:numPr>
          <w:ilvl w:val="0"/>
          <w:numId w:val="1"/>
        </w:numPr>
        <w:spacing w:line="31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病例报告表（版本号：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，版本日期：）</w:t>
      </w:r>
    </w:p>
    <w:p w14:paraId="7E9F4EDD">
      <w:pPr>
        <w:numPr>
          <w:ilvl w:val="0"/>
          <w:numId w:val="1"/>
        </w:numPr>
        <w:spacing w:line="31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研究病历</w:t>
      </w:r>
      <w:r>
        <w:commentReference w:id="3"/>
      </w:r>
      <w:r>
        <w:rPr>
          <w:rFonts w:hint="eastAsia" w:ascii="宋体" w:hAnsi="宋体"/>
          <w:sz w:val="24"/>
          <w:szCs w:val="24"/>
        </w:rPr>
        <w:t>（版本号：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，版本日期：）</w:t>
      </w:r>
    </w:p>
    <w:p w14:paraId="45D88A34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default" w:ascii="宋体" w:hAnsi="宋体"/>
          <w:sz w:val="24"/>
          <w:szCs w:val="24"/>
          <w:lang w:val="en-US" w:eastAsia="zh-CN"/>
        </w:rPr>
      </w:pPr>
      <w:commentRangeStart w:id="4"/>
      <w:r>
        <w:rPr>
          <w:rFonts w:hint="eastAsia" w:ascii="宋体" w:hAnsi="宋体"/>
          <w:sz w:val="24"/>
          <w:szCs w:val="24"/>
          <w:lang w:val="en-US" w:eastAsia="zh-CN"/>
        </w:rPr>
        <w:t>其他与受试者相关的文件</w:t>
      </w:r>
      <w:commentRangeEnd w:id="4"/>
      <w:r>
        <w:commentReference w:id="4"/>
      </w:r>
    </w:p>
    <w:p w14:paraId="67030E86"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受试者日记（版本号：1.0，版本日期：20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02</w:t>
      </w:r>
      <w:r>
        <w:rPr>
          <w:rFonts w:hint="eastAsia" w:ascii="宋体" w:hAnsi="宋体"/>
          <w:sz w:val="24"/>
          <w:szCs w:val="24"/>
        </w:rPr>
        <w:t>日）</w:t>
      </w:r>
    </w:p>
    <w:p w14:paraId="317EBE7A"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受试者问卷（版本号：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，版本日期：）</w:t>
      </w:r>
    </w:p>
    <w:p w14:paraId="4D3DB80B"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……</w:t>
      </w:r>
      <w:r>
        <w:commentReference w:id="5"/>
      </w:r>
    </w:p>
    <w:p w14:paraId="06DFC63E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保险单（保单号：，</w:t>
      </w:r>
      <w:r>
        <w:rPr>
          <w:rFonts w:hint="eastAsia" w:ascii="宋体" w:hAnsi="宋体"/>
          <w:sz w:val="24"/>
          <w:szCs w:val="24"/>
          <w:lang w:val="en-US" w:eastAsia="zh-CN"/>
        </w:rPr>
        <w:t>起止日期：XX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</w:rPr>
        <w:t>日至</w:t>
      </w:r>
      <w:r>
        <w:rPr>
          <w:rFonts w:hint="eastAsia" w:ascii="宋体" w:hAnsi="宋体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</w:rPr>
        <w:t>日）</w:t>
      </w:r>
    </w:p>
    <w:p w14:paraId="52DE7327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主要研究者履历及资质证明、研究利益冲突声明</w:t>
      </w:r>
    </w:p>
    <w:p w14:paraId="22BF4C1C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药检报告、说明书</w:t>
      </w:r>
    </w:p>
    <w:p w14:paraId="439979F1">
      <w:pPr>
        <w:numPr>
          <w:ilvl w:val="0"/>
          <w:numId w:val="3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药检报告（批号：XX）</w:t>
      </w:r>
    </w:p>
    <w:p w14:paraId="141ED90B">
      <w:pPr>
        <w:numPr>
          <w:ilvl w:val="0"/>
          <w:numId w:val="3"/>
        </w:numPr>
        <w:spacing w:line="400" w:lineRule="exact"/>
        <w:ind w:left="425" w:leftChars="0" w:hanging="425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  <w:lang w:eastAsia="zh-CN"/>
        </w:rPr>
        <w:t>说明书</w:t>
      </w:r>
    </w:p>
    <w:p w14:paraId="2F0D0332">
      <w:pPr>
        <w:numPr>
          <w:ilvl w:val="0"/>
          <w:numId w:val="3"/>
        </w:numPr>
        <w:spacing w:line="400" w:lineRule="exact"/>
        <w:ind w:left="425" w:leftChars="0" w:hanging="425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……</w:t>
      </w:r>
    </w:p>
    <w:p w14:paraId="3AE3DCA3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申办者资质证明</w:t>
      </w:r>
    </w:p>
    <w:p w14:paraId="1EE8A4D0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临床试验批准</w:t>
      </w:r>
      <w:r>
        <w:rPr>
          <w:rFonts w:hint="eastAsia" w:ascii="宋体" w:hAnsi="宋体"/>
          <w:sz w:val="24"/>
          <w:szCs w:val="24"/>
          <w:lang w:val="en-US" w:eastAsia="zh-CN"/>
        </w:rPr>
        <w:t>相关文件</w:t>
      </w:r>
    </w:p>
    <w:p w14:paraId="5AC284C2">
      <w:pPr>
        <w:numPr>
          <w:ilvl w:val="0"/>
          <w:numId w:val="4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临床试验批准通知书（通知书编号：202</w:t>
      </w:r>
      <w:r>
        <w:rPr>
          <w:rFonts w:hint="eastAsia" w:ascii="宋体" w:hAnsi="宋体"/>
          <w:sz w:val="24"/>
          <w:szCs w:val="24"/>
          <w:lang w:val="en-US" w:eastAsia="zh-CN"/>
        </w:rPr>
        <w:t>……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 w14:paraId="736BF31F">
      <w:pPr>
        <w:numPr>
          <w:ilvl w:val="0"/>
          <w:numId w:val="4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……</w:t>
      </w:r>
      <w:bookmarkStart w:id="0" w:name="_GoBack"/>
      <w:bookmarkEnd w:id="0"/>
    </w:p>
    <w:p w14:paraId="20B838C4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组长单位伦理</w:t>
      </w:r>
      <w:r>
        <w:rPr>
          <w:rFonts w:hint="eastAsia" w:ascii="宋体" w:hAnsi="宋体"/>
          <w:sz w:val="24"/>
          <w:szCs w:val="24"/>
          <w:lang w:val="en-US" w:eastAsia="zh-CN"/>
        </w:rPr>
        <w:t>审查意见</w:t>
      </w:r>
    </w:p>
    <w:p w14:paraId="3B9051AA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临床试验研究机构委托函（含医院、科室、PI）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项目经理、监查员委托函</w:t>
      </w:r>
      <w:r>
        <w:rPr>
          <w:rFonts w:hint="eastAsia" w:ascii="宋体" w:hAnsi="宋体"/>
          <w:sz w:val="24"/>
          <w:szCs w:val="24"/>
          <w:lang w:val="en-US" w:eastAsia="zh-CN"/>
        </w:rPr>
        <w:t>及</w:t>
      </w:r>
      <w:r>
        <w:rPr>
          <w:rFonts w:hint="eastAsia" w:ascii="宋体" w:hAnsi="宋体"/>
          <w:sz w:val="24"/>
          <w:szCs w:val="24"/>
        </w:rPr>
        <w:t>资质证明</w:t>
      </w:r>
    </w:p>
    <w:p w14:paraId="1E99FC67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试验相关方资质证明</w:t>
      </w:r>
    </w:p>
    <w:p w14:paraId="51C41A4C">
      <w:pPr>
        <w:numPr>
          <w:ilvl w:val="0"/>
          <w:numId w:val="1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与伦理审查相关的其他文件</w:t>
      </w:r>
    </w:p>
    <w:p w14:paraId="3B19487F">
      <w:pPr>
        <w:numPr>
          <w:ilvl w:val="0"/>
          <w:numId w:val="5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commentRangeStart w:id="6"/>
      <w:r>
        <w:rPr>
          <w:rFonts w:hint="eastAsia" w:ascii="宋体" w:hAnsi="宋体"/>
          <w:sz w:val="24"/>
          <w:szCs w:val="24"/>
          <w:lang w:val="en-US" w:eastAsia="zh-CN"/>
        </w:rPr>
        <w:t>资料一致性说明</w:t>
      </w:r>
    </w:p>
    <w:p w14:paraId="34374C1D">
      <w:pPr>
        <w:numPr>
          <w:ilvl w:val="0"/>
          <w:numId w:val="5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经费来源说明</w:t>
      </w:r>
      <w:commentRangeEnd w:id="6"/>
      <w:r>
        <w:commentReference w:id="6"/>
      </w:r>
    </w:p>
    <w:p w14:paraId="715D54E9">
      <w:pPr>
        <w:numPr>
          <w:ilvl w:val="0"/>
          <w:numId w:val="5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初始审查申请表或修正案审查申请表等</w:t>
      </w:r>
      <w:r>
        <w:commentReference w:id="7"/>
      </w:r>
    </w:p>
    <w:p w14:paraId="5A8E075B">
      <w:pPr>
        <w:numPr>
          <w:ilvl w:val="0"/>
          <w:numId w:val="5"/>
        </w:numPr>
        <w:spacing w:line="400" w:lineRule="exact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……</w:t>
      </w:r>
    </w:p>
    <w:p w14:paraId="79982108"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/>
          <w:sz w:val="24"/>
          <w:szCs w:val="24"/>
          <w:lang w:val="en-US" w:eastAsia="zh-CN"/>
        </w:rPr>
      </w:pPr>
    </w:p>
    <w:p w14:paraId="7B10CEF6">
      <w:pPr>
        <w:spacing w:line="31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1.临床研究方案</w:t>
      </w:r>
      <w:r>
        <w:commentReference w:id="8"/>
      </w:r>
    </w:p>
    <w:p w14:paraId="3267EFF3">
      <w:pPr>
        <w:spacing w:line="31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（1）中文版（版本号：</w:t>
      </w:r>
      <w:r>
        <w:rPr>
          <w:rFonts w:hint="eastAsia" w:ascii="宋体" w:hAnsi="宋体"/>
          <w:sz w:val="24"/>
          <w:szCs w:val="24"/>
          <w:lang w:val="en-US" w:eastAsia="zh-CN"/>
        </w:rPr>
        <w:t>1.1</w:t>
      </w:r>
      <w:r>
        <w:rPr>
          <w:rFonts w:hint="eastAsia" w:ascii="宋体" w:hAnsi="宋体"/>
          <w:sz w:val="24"/>
          <w:szCs w:val="24"/>
        </w:rPr>
        <w:t>，版本日期：202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年06月29日）</w:t>
      </w:r>
    </w:p>
    <w:p w14:paraId="7628EE3B">
      <w:pPr>
        <w:spacing w:line="31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（2）英文版（版本号：1.1，版本日期：29 Jun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134" w:right="1418" w:bottom="1134" w:left="1418" w:header="851" w:footer="646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H" w:date="2025-01-02T08:36:19Z" w:initials="z">
    <w:p w14:paraId="33F55F88">
      <w:pPr>
        <w:spacing w:line="300" w:lineRule="atLeas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送审文件清单要求详见“AF-11-送审文件清单(送审文件准备要求见备注)”</w:t>
      </w:r>
    </w:p>
  </w:comment>
  <w:comment w:id="1" w:author="ZTH" w:date="2024-12-31T17:17:34Z" w:initials="z">
    <w:p w14:paraId="2C658990"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注意分类罗列，统一类别的文件放一起。文件顺序尽量不要调整（不适用的文件删除后需要调整顺序）。版本号及版本日期与正文版本号及版本日期保持完全一致，如V1.0 </w:t>
      </w:r>
      <w:r>
        <w:rPr>
          <w:rFonts w:hint="eastAsia" w:ascii="宋体" w:hAnsi="宋体" w:eastAsia="宋体" w:cs="宋体"/>
          <w:sz w:val="24"/>
          <w:szCs w:val="24"/>
        </w:rPr>
        <w:t>2020年06月29日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1.0 20200629，1.0 2020-06-29等。</w:t>
      </w:r>
    </w:p>
  </w:comment>
  <w:comment w:id="2" w:author="ZTH" w:date="2024-12-31T17:20:46Z" w:initials="z">
    <w:p w14:paraId="3908A7F5">
      <w:pPr>
        <w:pStyle w:val="2"/>
      </w:pPr>
      <w:r>
        <w:rPr>
          <w:rFonts w:hint="eastAsia"/>
          <w:lang w:eastAsia="zh-CN"/>
        </w:rPr>
        <w:t>只有中文版按照这种格式写。下同。</w:t>
      </w:r>
    </w:p>
  </w:comment>
  <w:comment w:id="3" w:author="ZTH" w:date="2024-12-26T11:43:21Z" w:initials="z">
    <w:p w14:paraId="0E83E1E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若无，直接删除，清单只保留递交的资料。</w:t>
      </w:r>
    </w:p>
  </w:comment>
  <w:comment w:id="4" w:author="ZTH" w:date="2024-09-23T09:12:56Z" w:initials="z">
    <w:p w14:paraId="268C015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所有</w:t>
      </w:r>
      <w:r>
        <w:rPr>
          <w:rFonts w:hint="eastAsia" w:ascii="宋体" w:hAnsi="宋体"/>
          <w:sz w:val="24"/>
          <w:szCs w:val="24"/>
          <w:lang w:val="en-US" w:eastAsia="zh-CN"/>
        </w:rPr>
        <w:t>其他与受试者相关的文件都罗列在一起。</w:t>
      </w:r>
    </w:p>
  </w:comment>
  <w:comment w:id="5" w:author="ZTH" w:date="2024-12-31T17:21:53Z" w:initials="z">
    <w:p w14:paraId="6268AAEC">
      <w:pPr>
        <w:pStyle w:val="2"/>
      </w:pPr>
      <w:r>
        <w:rPr>
          <w:rFonts w:hint="eastAsia"/>
          <w:lang w:val="en-US" w:eastAsia="zh-CN"/>
        </w:rPr>
        <w:t>有多项文件的，项目序号用（1）（2）……</w:t>
      </w:r>
    </w:p>
  </w:comment>
  <w:comment w:id="6" w:author="ZTH" w:date="2024-09-23T15:19:24Z" w:initials="z">
    <w:p w14:paraId="26F60DA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必须提供，中心没有模板要求。</w:t>
      </w:r>
    </w:p>
  </w:comment>
  <w:comment w:id="7" w:author="ZTH" w:date="2025-01-02T08:38:12Z" w:initials="z">
    <w:p w14:paraId="2D1DECC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根据伦理审查申请类型列出。</w:t>
      </w:r>
    </w:p>
  </w:comment>
  <w:comment w:id="8" w:author="ZTH" w:date="2024-12-31T17:20:12Z" w:initials="z">
    <w:p w14:paraId="31677B9A">
      <w:pPr>
        <w:pStyle w:val="2"/>
      </w:pPr>
      <w:r>
        <w:rPr>
          <w:rFonts w:hint="eastAsia"/>
          <w:lang w:eastAsia="zh-CN"/>
        </w:rPr>
        <w:t>有中英文版本按照这种格式写。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F55F88" w15:done="0"/>
  <w15:commentEx w15:paraId="2C658990" w15:done="0"/>
  <w15:commentEx w15:paraId="3908A7F5" w15:done="0"/>
  <w15:commentEx w15:paraId="0E83E1E8" w15:done="0"/>
  <w15:commentEx w15:paraId="268C0157" w15:done="0"/>
  <w15:commentEx w15:paraId="6268AAEC" w15:done="0"/>
  <w15:commentEx w15:paraId="26F60DAB" w15:done="0"/>
  <w15:commentEx w15:paraId="2D1DECC0" w15:done="0"/>
  <w15:commentEx w15:paraId="31677B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517579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 w14:paraId="22CB9E91">
            <w:pPr>
              <w:pStyle w:val="6"/>
              <w:jc w:val="center"/>
              <w:rPr>
                <w:b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63CC5F10">
            <w:pPr>
              <w:pStyle w:val="6"/>
            </w:pPr>
            <w:r>
              <w:rPr>
                <w:rFonts w:hint="eastAsia"/>
              </w:rPr>
              <w:t>启用日期：</w:t>
            </w:r>
            <w:r>
              <w:rPr>
                <w:rFonts w:hint="eastAsia"/>
                <w:lang w:val="en-US" w:eastAsia="zh-CN"/>
              </w:rPr>
              <w:t>2025年01月02日</w:t>
            </w:r>
          </w:p>
        </w:sdtContent>
      </w:sdt>
    </w:sdtContent>
  </w:sdt>
  <w:p w14:paraId="377B8BB6">
    <w:pPr>
      <w:pStyle w:val="6"/>
      <w:wordWrap w:val="0"/>
      <w:jc w:val="right"/>
      <w:rPr>
        <w:rFonts w:ascii="Times New Roman" w:hAnsi="Times New Roman"/>
        <w:sz w:val="2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517581"/>
      <w:docPartObj>
        <w:docPartGallery w:val="autotext"/>
      </w:docPartObj>
    </w:sdtPr>
    <w:sdtContent>
      <w:sdt>
        <w:sdtPr>
          <w:id w:val="749517580"/>
          <w:docPartObj>
            <w:docPartGallery w:val="autotext"/>
          </w:docPartObj>
        </w:sdtPr>
        <w:sdtContent>
          <w:p w14:paraId="05A2B8F9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8D3AE7D">
    <w:pPr>
      <w:pStyle w:val="6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8B3C2">
    <w:pPr>
      <w:pBdr>
        <w:bottom w:val="single" w:color="auto" w:sz="4" w:space="1"/>
      </w:pBdr>
      <w:ind w:firstLine="90" w:firstLineChars="50"/>
      <w:rPr>
        <w:rFonts w:asciiTheme="minorHAnsi" w:hAnsiTheme="minorHAnsi" w:cstheme="minorHAnsi"/>
        <w:b/>
        <w:i/>
        <w:color w:val="00B0F0"/>
        <w:kern w:val="0"/>
        <w:sz w:val="18"/>
        <w:szCs w:val="18"/>
      </w:rPr>
    </w:pPr>
  </w:p>
  <w:p w14:paraId="07F423E0">
    <w:pPr>
      <w:pBdr>
        <w:bottom w:val="single" w:color="auto" w:sz="4" w:space="1"/>
      </w:pBdr>
      <w:ind w:firstLine="723" w:firstLineChars="400"/>
      <w:rPr>
        <w:rFonts w:hint="eastAsia" w:asciiTheme="minorHAnsi" w:hAnsiTheme="minorHAnsi" w:cstheme="minorHAnsi"/>
        <w:b/>
        <w:kern w:val="0"/>
        <w:sz w:val="18"/>
        <w:szCs w:val="18"/>
      </w:rPr>
    </w:pPr>
  </w:p>
  <w:p w14:paraId="20A5AA06">
    <w:pPr>
      <w:pBdr>
        <w:bottom w:val="single" w:color="auto" w:sz="4" w:space="1"/>
      </w:pBdr>
      <w:jc w:val="center"/>
      <w:rPr>
        <w:rFonts w:hint="eastAsia" w:ascii="宋体" w:hAnsi="宋体" w:eastAsia="宋体" w:cs="宋体"/>
        <w:b w:val="0"/>
        <w:bCs/>
      </w:rPr>
    </w:pPr>
    <w:r>
      <w:rPr>
        <w:rFonts w:hint="eastAsia" w:ascii="宋体" w:hAnsi="宋体" w:eastAsia="宋体" w:cs="宋体"/>
        <w:b w:val="0"/>
        <w:bCs/>
        <w:kern w:val="0"/>
        <w:sz w:val="18"/>
        <w:szCs w:val="18"/>
      </w:rPr>
      <w:t>成都市第五人民医院</w:t>
    </w:r>
    <w:r>
      <w:rPr>
        <w:rFonts w:hint="eastAsia" w:ascii="宋体" w:hAnsi="宋体" w:eastAsia="宋体" w:cs="宋体"/>
        <w:b w:val="0"/>
        <w:bCs/>
        <w:kern w:val="0"/>
        <w:sz w:val="18"/>
        <w:szCs w:val="18"/>
        <w:lang w:val="en-US" w:eastAsia="zh-CN"/>
      </w:rPr>
      <w:t>伦理委员会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742A4">
    <w:pPr>
      <w:pBdr>
        <w:bottom w:val="single" w:color="auto" w:sz="4" w:space="1"/>
      </w:pBdr>
      <w:jc w:val="center"/>
    </w:pPr>
    <w:r>
      <w:rPr>
        <w:rFonts w:hint="eastAsia" w:ascii="宋体" w:hAnsi="宋体" w:eastAsia="宋体" w:cs="宋体"/>
        <w:b w:val="0"/>
        <w:bCs/>
        <w:kern w:val="0"/>
        <w:sz w:val="18"/>
        <w:szCs w:val="18"/>
      </w:rPr>
      <w:t>成都市第五人民医院</w:t>
    </w:r>
    <w:r>
      <w:rPr>
        <w:rFonts w:hint="eastAsia" w:ascii="宋体" w:hAnsi="宋体" w:eastAsia="宋体" w:cs="宋体"/>
        <w:b w:val="0"/>
        <w:bCs/>
        <w:kern w:val="0"/>
        <w:sz w:val="18"/>
        <w:szCs w:val="18"/>
        <w:lang w:val="en-US" w:eastAsia="zh-CN"/>
      </w:rPr>
      <w:t>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9963FF"/>
    <w:multiLevelType w:val="singleLevel"/>
    <w:tmpl w:val="A79963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D7A8B8B"/>
    <w:multiLevelType w:val="singleLevel"/>
    <w:tmpl w:val="DD7A8B8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0578462"/>
    <w:multiLevelType w:val="singleLevel"/>
    <w:tmpl w:val="E05784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95319CE"/>
    <w:multiLevelType w:val="singleLevel"/>
    <w:tmpl w:val="F95319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37173985"/>
    <w:multiLevelType w:val="singleLevel"/>
    <w:tmpl w:val="3717398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H">
    <w15:presenceInfo w15:providerId="None" w15:userId="Z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xMTVmMWVkOWRlOTBjMzUwMWNjZjNmYTcxOWRiYmYifQ=="/>
  </w:docVars>
  <w:rsids>
    <w:rsidRoot w:val="00613D48"/>
    <w:rsid w:val="00000315"/>
    <w:rsid w:val="00005DD5"/>
    <w:rsid w:val="0000604F"/>
    <w:rsid w:val="000143D5"/>
    <w:rsid w:val="000164B8"/>
    <w:rsid w:val="00022907"/>
    <w:rsid w:val="00023B6B"/>
    <w:rsid w:val="000254F8"/>
    <w:rsid w:val="00030496"/>
    <w:rsid w:val="000354FE"/>
    <w:rsid w:val="00035B01"/>
    <w:rsid w:val="00047875"/>
    <w:rsid w:val="00061765"/>
    <w:rsid w:val="00061FC4"/>
    <w:rsid w:val="0006312E"/>
    <w:rsid w:val="000647DF"/>
    <w:rsid w:val="000748A9"/>
    <w:rsid w:val="0008000D"/>
    <w:rsid w:val="00086B36"/>
    <w:rsid w:val="00090025"/>
    <w:rsid w:val="000900C6"/>
    <w:rsid w:val="000913E9"/>
    <w:rsid w:val="0009590E"/>
    <w:rsid w:val="00097EC2"/>
    <w:rsid w:val="000A07EA"/>
    <w:rsid w:val="000A1976"/>
    <w:rsid w:val="000A1DBE"/>
    <w:rsid w:val="000A2D4F"/>
    <w:rsid w:val="000A3250"/>
    <w:rsid w:val="000A5084"/>
    <w:rsid w:val="000B0084"/>
    <w:rsid w:val="000B4AC8"/>
    <w:rsid w:val="000B4E75"/>
    <w:rsid w:val="000B62D9"/>
    <w:rsid w:val="000B7248"/>
    <w:rsid w:val="000B7A61"/>
    <w:rsid w:val="000C0435"/>
    <w:rsid w:val="000C3916"/>
    <w:rsid w:val="000D53DD"/>
    <w:rsid w:val="000D5B9C"/>
    <w:rsid w:val="000D6D30"/>
    <w:rsid w:val="000E0204"/>
    <w:rsid w:val="000E13F8"/>
    <w:rsid w:val="000E7A55"/>
    <w:rsid w:val="000F2128"/>
    <w:rsid w:val="000F3EDE"/>
    <w:rsid w:val="000F518E"/>
    <w:rsid w:val="000F6850"/>
    <w:rsid w:val="001043DF"/>
    <w:rsid w:val="00114E6A"/>
    <w:rsid w:val="001160FE"/>
    <w:rsid w:val="00117FB0"/>
    <w:rsid w:val="00122ACF"/>
    <w:rsid w:val="00123831"/>
    <w:rsid w:val="00125753"/>
    <w:rsid w:val="00126AB4"/>
    <w:rsid w:val="00132041"/>
    <w:rsid w:val="0013276E"/>
    <w:rsid w:val="00132F05"/>
    <w:rsid w:val="00140319"/>
    <w:rsid w:val="00140E52"/>
    <w:rsid w:val="00141018"/>
    <w:rsid w:val="001410E4"/>
    <w:rsid w:val="0014383E"/>
    <w:rsid w:val="0014598A"/>
    <w:rsid w:val="00145AF1"/>
    <w:rsid w:val="00146FD5"/>
    <w:rsid w:val="0014745F"/>
    <w:rsid w:val="00150D08"/>
    <w:rsid w:val="0015427D"/>
    <w:rsid w:val="001555E2"/>
    <w:rsid w:val="001558A7"/>
    <w:rsid w:val="001566DF"/>
    <w:rsid w:val="001572D6"/>
    <w:rsid w:val="001575EE"/>
    <w:rsid w:val="00160A3E"/>
    <w:rsid w:val="0016696C"/>
    <w:rsid w:val="00166DD1"/>
    <w:rsid w:val="001736C4"/>
    <w:rsid w:val="00184FFE"/>
    <w:rsid w:val="00186BD3"/>
    <w:rsid w:val="00190000"/>
    <w:rsid w:val="0019072B"/>
    <w:rsid w:val="00196C7E"/>
    <w:rsid w:val="001976C4"/>
    <w:rsid w:val="001A1BC2"/>
    <w:rsid w:val="001A333C"/>
    <w:rsid w:val="001A6F3A"/>
    <w:rsid w:val="001A7813"/>
    <w:rsid w:val="001C2F7F"/>
    <w:rsid w:val="001C30C1"/>
    <w:rsid w:val="001C3FE5"/>
    <w:rsid w:val="001C4A74"/>
    <w:rsid w:val="001C4FF3"/>
    <w:rsid w:val="001C71CE"/>
    <w:rsid w:val="001D382F"/>
    <w:rsid w:val="001D6CE7"/>
    <w:rsid w:val="001D6F11"/>
    <w:rsid w:val="001E000C"/>
    <w:rsid w:val="001E103F"/>
    <w:rsid w:val="001E2CA5"/>
    <w:rsid w:val="001E3872"/>
    <w:rsid w:val="001E44A6"/>
    <w:rsid w:val="001E4852"/>
    <w:rsid w:val="001E59C3"/>
    <w:rsid w:val="001E68C8"/>
    <w:rsid w:val="00200D83"/>
    <w:rsid w:val="00203772"/>
    <w:rsid w:val="00205BCA"/>
    <w:rsid w:val="00226B3C"/>
    <w:rsid w:val="00231683"/>
    <w:rsid w:val="00233040"/>
    <w:rsid w:val="00242B0D"/>
    <w:rsid w:val="00251FDE"/>
    <w:rsid w:val="00253616"/>
    <w:rsid w:val="00262BA1"/>
    <w:rsid w:val="00263486"/>
    <w:rsid w:val="00264789"/>
    <w:rsid w:val="002702A0"/>
    <w:rsid w:val="00270B2B"/>
    <w:rsid w:val="00274766"/>
    <w:rsid w:val="002748BE"/>
    <w:rsid w:val="00280677"/>
    <w:rsid w:val="002810A8"/>
    <w:rsid w:val="00282D53"/>
    <w:rsid w:val="00282F5E"/>
    <w:rsid w:val="0028446D"/>
    <w:rsid w:val="0028759B"/>
    <w:rsid w:val="002964C7"/>
    <w:rsid w:val="002A0796"/>
    <w:rsid w:val="002A1375"/>
    <w:rsid w:val="002A6758"/>
    <w:rsid w:val="002B0574"/>
    <w:rsid w:val="002B12E3"/>
    <w:rsid w:val="002B1D2A"/>
    <w:rsid w:val="002B520E"/>
    <w:rsid w:val="002C09C3"/>
    <w:rsid w:val="002C2539"/>
    <w:rsid w:val="002D4730"/>
    <w:rsid w:val="002E0B9C"/>
    <w:rsid w:val="002E0D94"/>
    <w:rsid w:val="002E2039"/>
    <w:rsid w:val="002F0995"/>
    <w:rsid w:val="002F21AE"/>
    <w:rsid w:val="002F378A"/>
    <w:rsid w:val="002F4052"/>
    <w:rsid w:val="002F5724"/>
    <w:rsid w:val="00300F3B"/>
    <w:rsid w:val="003065BA"/>
    <w:rsid w:val="003068E0"/>
    <w:rsid w:val="003108E8"/>
    <w:rsid w:val="00311DE5"/>
    <w:rsid w:val="003121E6"/>
    <w:rsid w:val="00315CFC"/>
    <w:rsid w:val="00322B85"/>
    <w:rsid w:val="00335CA7"/>
    <w:rsid w:val="00337816"/>
    <w:rsid w:val="00340421"/>
    <w:rsid w:val="00344DA9"/>
    <w:rsid w:val="003470D5"/>
    <w:rsid w:val="00355696"/>
    <w:rsid w:val="003560BD"/>
    <w:rsid w:val="003567F6"/>
    <w:rsid w:val="003604A9"/>
    <w:rsid w:val="00361AB0"/>
    <w:rsid w:val="0036379A"/>
    <w:rsid w:val="003732C5"/>
    <w:rsid w:val="0037474D"/>
    <w:rsid w:val="003771D5"/>
    <w:rsid w:val="00382CF7"/>
    <w:rsid w:val="0038350A"/>
    <w:rsid w:val="00386209"/>
    <w:rsid w:val="00391E63"/>
    <w:rsid w:val="00392BC6"/>
    <w:rsid w:val="0039452B"/>
    <w:rsid w:val="00396F02"/>
    <w:rsid w:val="00397EC2"/>
    <w:rsid w:val="003A3A8C"/>
    <w:rsid w:val="003A5F58"/>
    <w:rsid w:val="003B471B"/>
    <w:rsid w:val="003B5AB9"/>
    <w:rsid w:val="003B744F"/>
    <w:rsid w:val="003B7A2D"/>
    <w:rsid w:val="003B7F82"/>
    <w:rsid w:val="003C5C3A"/>
    <w:rsid w:val="003C5FF9"/>
    <w:rsid w:val="003C7F97"/>
    <w:rsid w:val="003D4759"/>
    <w:rsid w:val="003D4925"/>
    <w:rsid w:val="003D4D3F"/>
    <w:rsid w:val="003E6201"/>
    <w:rsid w:val="003F0887"/>
    <w:rsid w:val="003F33A7"/>
    <w:rsid w:val="003F3FB4"/>
    <w:rsid w:val="003F4802"/>
    <w:rsid w:val="003F48AD"/>
    <w:rsid w:val="003F5E84"/>
    <w:rsid w:val="00400CA8"/>
    <w:rsid w:val="004037FA"/>
    <w:rsid w:val="0040555F"/>
    <w:rsid w:val="00405CA5"/>
    <w:rsid w:val="00411104"/>
    <w:rsid w:val="0041400D"/>
    <w:rsid w:val="0041587A"/>
    <w:rsid w:val="0042651F"/>
    <w:rsid w:val="004270E4"/>
    <w:rsid w:val="00430BC9"/>
    <w:rsid w:val="00440494"/>
    <w:rsid w:val="004427C1"/>
    <w:rsid w:val="00452A3B"/>
    <w:rsid w:val="00453E9E"/>
    <w:rsid w:val="004555C4"/>
    <w:rsid w:val="0045650C"/>
    <w:rsid w:val="00463103"/>
    <w:rsid w:val="00465234"/>
    <w:rsid w:val="00465CB3"/>
    <w:rsid w:val="00467D43"/>
    <w:rsid w:val="00472C2D"/>
    <w:rsid w:val="0047552C"/>
    <w:rsid w:val="00475A3A"/>
    <w:rsid w:val="0048079F"/>
    <w:rsid w:val="00481458"/>
    <w:rsid w:val="004826EC"/>
    <w:rsid w:val="0048287E"/>
    <w:rsid w:val="004A00DD"/>
    <w:rsid w:val="004A4EC9"/>
    <w:rsid w:val="004A61CB"/>
    <w:rsid w:val="004B015C"/>
    <w:rsid w:val="004B053D"/>
    <w:rsid w:val="004B0C09"/>
    <w:rsid w:val="004B1EC9"/>
    <w:rsid w:val="004C262F"/>
    <w:rsid w:val="004C5831"/>
    <w:rsid w:val="004D309A"/>
    <w:rsid w:val="004D33FD"/>
    <w:rsid w:val="004D3C9B"/>
    <w:rsid w:val="004D44CD"/>
    <w:rsid w:val="004D6E80"/>
    <w:rsid w:val="004D6FE0"/>
    <w:rsid w:val="004E2A6D"/>
    <w:rsid w:val="004E2CDE"/>
    <w:rsid w:val="004F14C3"/>
    <w:rsid w:val="0050138B"/>
    <w:rsid w:val="0050652B"/>
    <w:rsid w:val="005119AA"/>
    <w:rsid w:val="00515BDD"/>
    <w:rsid w:val="005201A9"/>
    <w:rsid w:val="00520B97"/>
    <w:rsid w:val="00521F34"/>
    <w:rsid w:val="005239A1"/>
    <w:rsid w:val="00524188"/>
    <w:rsid w:val="005246BD"/>
    <w:rsid w:val="00526C9D"/>
    <w:rsid w:val="00530930"/>
    <w:rsid w:val="00540746"/>
    <w:rsid w:val="00540DD2"/>
    <w:rsid w:val="00541484"/>
    <w:rsid w:val="0054232B"/>
    <w:rsid w:val="0054289A"/>
    <w:rsid w:val="005531F5"/>
    <w:rsid w:val="0055555B"/>
    <w:rsid w:val="005558B2"/>
    <w:rsid w:val="00557221"/>
    <w:rsid w:val="00560507"/>
    <w:rsid w:val="00564DD0"/>
    <w:rsid w:val="00566C23"/>
    <w:rsid w:val="00573482"/>
    <w:rsid w:val="00575C95"/>
    <w:rsid w:val="005761DB"/>
    <w:rsid w:val="005765E8"/>
    <w:rsid w:val="00576F41"/>
    <w:rsid w:val="00581BDA"/>
    <w:rsid w:val="00584DF5"/>
    <w:rsid w:val="00596A3E"/>
    <w:rsid w:val="0059749F"/>
    <w:rsid w:val="005A0424"/>
    <w:rsid w:val="005A0F1E"/>
    <w:rsid w:val="005A1DE3"/>
    <w:rsid w:val="005A2196"/>
    <w:rsid w:val="005A4795"/>
    <w:rsid w:val="005A5672"/>
    <w:rsid w:val="005B032B"/>
    <w:rsid w:val="005B1890"/>
    <w:rsid w:val="005B617B"/>
    <w:rsid w:val="005C1FF3"/>
    <w:rsid w:val="005C4ACE"/>
    <w:rsid w:val="005C4C49"/>
    <w:rsid w:val="005C5833"/>
    <w:rsid w:val="005C7FD5"/>
    <w:rsid w:val="005D29ED"/>
    <w:rsid w:val="005D34B8"/>
    <w:rsid w:val="005D3B98"/>
    <w:rsid w:val="005D4533"/>
    <w:rsid w:val="005D4F69"/>
    <w:rsid w:val="005E0AA6"/>
    <w:rsid w:val="005E1217"/>
    <w:rsid w:val="005E1442"/>
    <w:rsid w:val="005E1DA3"/>
    <w:rsid w:val="005E1F31"/>
    <w:rsid w:val="005E3327"/>
    <w:rsid w:val="005F603D"/>
    <w:rsid w:val="005F7C91"/>
    <w:rsid w:val="006036A4"/>
    <w:rsid w:val="00611085"/>
    <w:rsid w:val="006131E0"/>
    <w:rsid w:val="00613CFC"/>
    <w:rsid w:val="00613D48"/>
    <w:rsid w:val="0062602D"/>
    <w:rsid w:val="00626AB6"/>
    <w:rsid w:val="00635693"/>
    <w:rsid w:val="006376D4"/>
    <w:rsid w:val="00652862"/>
    <w:rsid w:val="0065346E"/>
    <w:rsid w:val="00653555"/>
    <w:rsid w:val="006565D0"/>
    <w:rsid w:val="006574AE"/>
    <w:rsid w:val="0066378B"/>
    <w:rsid w:val="00664FDE"/>
    <w:rsid w:val="00667A5A"/>
    <w:rsid w:val="00671E41"/>
    <w:rsid w:val="006740B9"/>
    <w:rsid w:val="00682A51"/>
    <w:rsid w:val="00692612"/>
    <w:rsid w:val="00695A6B"/>
    <w:rsid w:val="0069624C"/>
    <w:rsid w:val="006971EF"/>
    <w:rsid w:val="006A0832"/>
    <w:rsid w:val="006A1417"/>
    <w:rsid w:val="006A2938"/>
    <w:rsid w:val="006A44E2"/>
    <w:rsid w:val="006A5860"/>
    <w:rsid w:val="006B5629"/>
    <w:rsid w:val="006C2211"/>
    <w:rsid w:val="006C2890"/>
    <w:rsid w:val="006C4D62"/>
    <w:rsid w:val="006C723C"/>
    <w:rsid w:val="006D1038"/>
    <w:rsid w:val="006D2142"/>
    <w:rsid w:val="006D57B5"/>
    <w:rsid w:val="006E1E92"/>
    <w:rsid w:val="006E4A97"/>
    <w:rsid w:val="006E7504"/>
    <w:rsid w:val="006F2117"/>
    <w:rsid w:val="006F5D72"/>
    <w:rsid w:val="006F7D8B"/>
    <w:rsid w:val="007038F4"/>
    <w:rsid w:val="00704DEC"/>
    <w:rsid w:val="00705647"/>
    <w:rsid w:val="00706FAE"/>
    <w:rsid w:val="00707CDF"/>
    <w:rsid w:val="00710754"/>
    <w:rsid w:val="007149B1"/>
    <w:rsid w:val="007150F8"/>
    <w:rsid w:val="00717B69"/>
    <w:rsid w:val="007237E7"/>
    <w:rsid w:val="007329FA"/>
    <w:rsid w:val="00736229"/>
    <w:rsid w:val="007367A7"/>
    <w:rsid w:val="00736BB7"/>
    <w:rsid w:val="007376B0"/>
    <w:rsid w:val="007423B9"/>
    <w:rsid w:val="0074625F"/>
    <w:rsid w:val="007471C1"/>
    <w:rsid w:val="007501A9"/>
    <w:rsid w:val="007548F0"/>
    <w:rsid w:val="00756D9B"/>
    <w:rsid w:val="00756ED4"/>
    <w:rsid w:val="007643E4"/>
    <w:rsid w:val="00767149"/>
    <w:rsid w:val="00771FE1"/>
    <w:rsid w:val="00772A08"/>
    <w:rsid w:val="00772DF6"/>
    <w:rsid w:val="0077578B"/>
    <w:rsid w:val="00775B1B"/>
    <w:rsid w:val="007838BE"/>
    <w:rsid w:val="00784F5E"/>
    <w:rsid w:val="00797511"/>
    <w:rsid w:val="007A0235"/>
    <w:rsid w:val="007A20BA"/>
    <w:rsid w:val="007B21F4"/>
    <w:rsid w:val="007B41E4"/>
    <w:rsid w:val="007C111C"/>
    <w:rsid w:val="007C4AC1"/>
    <w:rsid w:val="007C6973"/>
    <w:rsid w:val="007C7FE5"/>
    <w:rsid w:val="007D0532"/>
    <w:rsid w:val="007D452A"/>
    <w:rsid w:val="007D78CD"/>
    <w:rsid w:val="007E1FAC"/>
    <w:rsid w:val="007F12C5"/>
    <w:rsid w:val="007F588B"/>
    <w:rsid w:val="0080010A"/>
    <w:rsid w:val="008007AB"/>
    <w:rsid w:val="008068DD"/>
    <w:rsid w:val="00807322"/>
    <w:rsid w:val="0080752A"/>
    <w:rsid w:val="00814364"/>
    <w:rsid w:val="00816323"/>
    <w:rsid w:val="008177CD"/>
    <w:rsid w:val="00817986"/>
    <w:rsid w:val="00820FD6"/>
    <w:rsid w:val="00821864"/>
    <w:rsid w:val="00824D79"/>
    <w:rsid w:val="00827274"/>
    <w:rsid w:val="008278E8"/>
    <w:rsid w:val="00830C3C"/>
    <w:rsid w:val="00831C86"/>
    <w:rsid w:val="00837F12"/>
    <w:rsid w:val="008400B7"/>
    <w:rsid w:val="008454E1"/>
    <w:rsid w:val="00846289"/>
    <w:rsid w:val="00851462"/>
    <w:rsid w:val="008764B8"/>
    <w:rsid w:val="00876750"/>
    <w:rsid w:val="008814C6"/>
    <w:rsid w:val="00882987"/>
    <w:rsid w:val="0089041D"/>
    <w:rsid w:val="008A25DA"/>
    <w:rsid w:val="008A5484"/>
    <w:rsid w:val="008B63AF"/>
    <w:rsid w:val="008C06DF"/>
    <w:rsid w:val="008C3A48"/>
    <w:rsid w:val="008C57D4"/>
    <w:rsid w:val="008C6F98"/>
    <w:rsid w:val="008D2F59"/>
    <w:rsid w:val="008D3AEB"/>
    <w:rsid w:val="008D494C"/>
    <w:rsid w:val="008D6326"/>
    <w:rsid w:val="008D78D0"/>
    <w:rsid w:val="008F16A8"/>
    <w:rsid w:val="008F3239"/>
    <w:rsid w:val="0090108D"/>
    <w:rsid w:val="00901943"/>
    <w:rsid w:val="00903574"/>
    <w:rsid w:val="00904864"/>
    <w:rsid w:val="00905323"/>
    <w:rsid w:val="00915F98"/>
    <w:rsid w:val="00916842"/>
    <w:rsid w:val="00917D14"/>
    <w:rsid w:val="009219E5"/>
    <w:rsid w:val="00933643"/>
    <w:rsid w:val="00934513"/>
    <w:rsid w:val="00934D95"/>
    <w:rsid w:val="009365BF"/>
    <w:rsid w:val="00937328"/>
    <w:rsid w:val="00940AC3"/>
    <w:rsid w:val="00942505"/>
    <w:rsid w:val="0094293D"/>
    <w:rsid w:val="00943261"/>
    <w:rsid w:val="00943811"/>
    <w:rsid w:val="00944252"/>
    <w:rsid w:val="00944B28"/>
    <w:rsid w:val="009450D3"/>
    <w:rsid w:val="009474D8"/>
    <w:rsid w:val="00947A35"/>
    <w:rsid w:val="009529B6"/>
    <w:rsid w:val="00953CBE"/>
    <w:rsid w:val="00954CE5"/>
    <w:rsid w:val="0095587C"/>
    <w:rsid w:val="00956C0C"/>
    <w:rsid w:val="00962BFF"/>
    <w:rsid w:val="00964604"/>
    <w:rsid w:val="0096797D"/>
    <w:rsid w:val="0097024B"/>
    <w:rsid w:val="009733E4"/>
    <w:rsid w:val="00977DC5"/>
    <w:rsid w:val="00991F88"/>
    <w:rsid w:val="009966D0"/>
    <w:rsid w:val="009A00F6"/>
    <w:rsid w:val="009A081D"/>
    <w:rsid w:val="009A78A6"/>
    <w:rsid w:val="009B1C88"/>
    <w:rsid w:val="009B2B33"/>
    <w:rsid w:val="009C109E"/>
    <w:rsid w:val="009C4828"/>
    <w:rsid w:val="009C5B98"/>
    <w:rsid w:val="009C716F"/>
    <w:rsid w:val="009D027C"/>
    <w:rsid w:val="009D46D1"/>
    <w:rsid w:val="009D75B9"/>
    <w:rsid w:val="009F1F05"/>
    <w:rsid w:val="009F4932"/>
    <w:rsid w:val="00A034F5"/>
    <w:rsid w:val="00A123EB"/>
    <w:rsid w:val="00A2013B"/>
    <w:rsid w:val="00A2195E"/>
    <w:rsid w:val="00A223FB"/>
    <w:rsid w:val="00A2240A"/>
    <w:rsid w:val="00A242C7"/>
    <w:rsid w:val="00A30695"/>
    <w:rsid w:val="00A329AD"/>
    <w:rsid w:val="00A3470A"/>
    <w:rsid w:val="00A35095"/>
    <w:rsid w:val="00A35424"/>
    <w:rsid w:val="00A3606F"/>
    <w:rsid w:val="00A40A10"/>
    <w:rsid w:val="00A43127"/>
    <w:rsid w:val="00A44F52"/>
    <w:rsid w:val="00A543FD"/>
    <w:rsid w:val="00A63593"/>
    <w:rsid w:val="00A63663"/>
    <w:rsid w:val="00A72BB0"/>
    <w:rsid w:val="00A762F1"/>
    <w:rsid w:val="00A76C76"/>
    <w:rsid w:val="00A8308C"/>
    <w:rsid w:val="00A8540F"/>
    <w:rsid w:val="00A90A1A"/>
    <w:rsid w:val="00A94C63"/>
    <w:rsid w:val="00A94D6B"/>
    <w:rsid w:val="00A97775"/>
    <w:rsid w:val="00AA442F"/>
    <w:rsid w:val="00AA666A"/>
    <w:rsid w:val="00AA66E2"/>
    <w:rsid w:val="00AB06F1"/>
    <w:rsid w:val="00AB320D"/>
    <w:rsid w:val="00AB4C37"/>
    <w:rsid w:val="00AB5897"/>
    <w:rsid w:val="00AB73CF"/>
    <w:rsid w:val="00AC1568"/>
    <w:rsid w:val="00AC1581"/>
    <w:rsid w:val="00AC220A"/>
    <w:rsid w:val="00AC51C0"/>
    <w:rsid w:val="00AD5477"/>
    <w:rsid w:val="00AD5719"/>
    <w:rsid w:val="00AD5F82"/>
    <w:rsid w:val="00AE1E28"/>
    <w:rsid w:val="00AE2AFE"/>
    <w:rsid w:val="00B0462B"/>
    <w:rsid w:val="00B07D35"/>
    <w:rsid w:val="00B1074D"/>
    <w:rsid w:val="00B1268E"/>
    <w:rsid w:val="00B213ED"/>
    <w:rsid w:val="00B23B82"/>
    <w:rsid w:val="00B245EA"/>
    <w:rsid w:val="00B2466B"/>
    <w:rsid w:val="00B26374"/>
    <w:rsid w:val="00B345FF"/>
    <w:rsid w:val="00B364FF"/>
    <w:rsid w:val="00B37503"/>
    <w:rsid w:val="00B40A61"/>
    <w:rsid w:val="00B51344"/>
    <w:rsid w:val="00B63B5C"/>
    <w:rsid w:val="00B63C71"/>
    <w:rsid w:val="00B65163"/>
    <w:rsid w:val="00B67BA8"/>
    <w:rsid w:val="00B77F03"/>
    <w:rsid w:val="00B80E1E"/>
    <w:rsid w:val="00B83149"/>
    <w:rsid w:val="00B90E00"/>
    <w:rsid w:val="00B95AB0"/>
    <w:rsid w:val="00B96777"/>
    <w:rsid w:val="00BA0E94"/>
    <w:rsid w:val="00BA119C"/>
    <w:rsid w:val="00BB009F"/>
    <w:rsid w:val="00BB0E7A"/>
    <w:rsid w:val="00BC0D95"/>
    <w:rsid w:val="00BC339A"/>
    <w:rsid w:val="00BC6480"/>
    <w:rsid w:val="00BC7465"/>
    <w:rsid w:val="00BD0FF6"/>
    <w:rsid w:val="00BD47DE"/>
    <w:rsid w:val="00BD6D59"/>
    <w:rsid w:val="00BE15D8"/>
    <w:rsid w:val="00BE2EAD"/>
    <w:rsid w:val="00BF3291"/>
    <w:rsid w:val="00BF7ADC"/>
    <w:rsid w:val="00BF7D3D"/>
    <w:rsid w:val="00C00C6E"/>
    <w:rsid w:val="00C00D35"/>
    <w:rsid w:val="00C02550"/>
    <w:rsid w:val="00C036E7"/>
    <w:rsid w:val="00C04FA6"/>
    <w:rsid w:val="00C050F2"/>
    <w:rsid w:val="00C07561"/>
    <w:rsid w:val="00C10A5F"/>
    <w:rsid w:val="00C14907"/>
    <w:rsid w:val="00C14923"/>
    <w:rsid w:val="00C17387"/>
    <w:rsid w:val="00C17B07"/>
    <w:rsid w:val="00C22343"/>
    <w:rsid w:val="00C22F83"/>
    <w:rsid w:val="00C265FE"/>
    <w:rsid w:val="00C30C3E"/>
    <w:rsid w:val="00C369CD"/>
    <w:rsid w:val="00C36DA6"/>
    <w:rsid w:val="00C400EB"/>
    <w:rsid w:val="00C51CB1"/>
    <w:rsid w:val="00C6278F"/>
    <w:rsid w:val="00C62F63"/>
    <w:rsid w:val="00C67D5B"/>
    <w:rsid w:val="00C74EF4"/>
    <w:rsid w:val="00C81F70"/>
    <w:rsid w:val="00C83C29"/>
    <w:rsid w:val="00C841CA"/>
    <w:rsid w:val="00C96E9A"/>
    <w:rsid w:val="00CA6CBB"/>
    <w:rsid w:val="00CB1415"/>
    <w:rsid w:val="00CB280E"/>
    <w:rsid w:val="00CB37E1"/>
    <w:rsid w:val="00CB40D0"/>
    <w:rsid w:val="00CB4271"/>
    <w:rsid w:val="00CB4EBD"/>
    <w:rsid w:val="00CB4F7C"/>
    <w:rsid w:val="00CB5773"/>
    <w:rsid w:val="00CC014A"/>
    <w:rsid w:val="00CC01E2"/>
    <w:rsid w:val="00CC2546"/>
    <w:rsid w:val="00CC386C"/>
    <w:rsid w:val="00CC3C5E"/>
    <w:rsid w:val="00CC4AED"/>
    <w:rsid w:val="00CC59A7"/>
    <w:rsid w:val="00CD6AB3"/>
    <w:rsid w:val="00CE42FA"/>
    <w:rsid w:val="00CE4828"/>
    <w:rsid w:val="00CE4CCD"/>
    <w:rsid w:val="00CF396B"/>
    <w:rsid w:val="00D050E3"/>
    <w:rsid w:val="00D14F48"/>
    <w:rsid w:val="00D20211"/>
    <w:rsid w:val="00D36C7C"/>
    <w:rsid w:val="00D549FD"/>
    <w:rsid w:val="00D54FB9"/>
    <w:rsid w:val="00D6028F"/>
    <w:rsid w:val="00D62F33"/>
    <w:rsid w:val="00D6395C"/>
    <w:rsid w:val="00D645DA"/>
    <w:rsid w:val="00D652F9"/>
    <w:rsid w:val="00D70FAB"/>
    <w:rsid w:val="00D727FF"/>
    <w:rsid w:val="00D742B9"/>
    <w:rsid w:val="00D857AA"/>
    <w:rsid w:val="00D87C2C"/>
    <w:rsid w:val="00D91D12"/>
    <w:rsid w:val="00D92A4C"/>
    <w:rsid w:val="00D93A41"/>
    <w:rsid w:val="00D955E5"/>
    <w:rsid w:val="00D969F3"/>
    <w:rsid w:val="00DA1171"/>
    <w:rsid w:val="00DA12C5"/>
    <w:rsid w:val="00DA289E"/>
    <w:rsid w:val="00DA4EC1"/>
    <w:rsid w:val="00DA5CE8"/>
    <w:rsid w:val="00DA7268"/>
    <w:rsid w:val="00DB21E0"/>
    <w:rsid w:val="00DB263E"/>
    <w:rsid w:val="00DB3B9D"/>
    <w:rsid w:val="00DB50D2"/>
    <w:rsid w:val="00DB6DD6"/>
    <w:rsid w:val="00DB7365"/>
    <w:rsid w:val="00DC3170"/>
    <w:rsid w:val="00DC56D5"/>
    <w:rsid w:val="00DC6013"/>
    <w:rsid w:val="00DC67CA"/>
    <w:rsid w:val="00DC7F73"/>
    <w:rsid w:val="00DD01EE"/>
    <w:rsid w:val="00DD1C8A"/>
    <w:rsid w:val="00DD2E3D"/>
    <w:rsid w:val="00DD411B"/>
    <w:rsid w:val="00DD4C63"/>
    <w:rsid w:val="00DE1307"/>
    <w:rsid w:val="00DE17CB"/>
    <w:rsid w:val="00DE26A4"/>
    <w:rsid w:val="00DE5426"/>
    <w:rsid w:val="00DE700C"/>
    <w:rsid w:val="00DF020C"/>
    <w:rsid w:val="00DF1282"/>
    <w:rsid w:val="00DF1F5F"/>
    <w:rsid w:val="00DF40AD"/>
    <w:rsid w:val="00DF5C60"/>
    <w:rsid w:val="00DF6592"/>
    <w:rsid w:val="00DF70AF"/>
    <w:rsid w:val="00DF7843"/>
    <w:rsid w:val="00E0176F"/>
    <w:rsid w:val="00E022DE"/>
    <w:rsid w:val="00E04688"/>
    <w:rsid w:val="00E04AE5"/>
    <w:rsid w:val="00E10BB0"/>
    <w:rsid w:val="00E11889"/>
    <w:rsid w:val="00E11E89"/>
    <w:rsid w:val="00E1629E"/>
    <w:rsid w:val="00E169DA"/>
    <w:rsid w:val="00E169E6"/>
    <w:rsid w:val="00E20CED"/>
    <w:rsid w:val="00E216A6"/>
    <w:rsid w:val="00E2786B"/>
    <w:rsid w:val="00E30ABA"/>
    <w:rsid w:val="00E33502"/>
    <w:rsid w:val="00E34503"/>
    <w:rsid w:val="00E35B4C"/>
    <w:rsid w:val="00E36C4E"/>
    <w:rsid w:val="00E372CA"/>
    <w:rsid w:val="00E4202D"/>
    <w:rsid w:val="00E51803"/>
    <w:rsid w:val="00E53DC0"/>
    <w:rsid w:val="00E56666"/>
    <w:rsid w:val="00E56AC0"/>
    <w:rsid w:val="00E62942"/>
    <w:rsid w:val="00E63FB4"/>
    <w:rsid w:val="00E65551"/>
    <w:rsid w:val="00E65BB4"/>
    <w:rsid w:val="00E67AB7"/>
    <w:rsid w:val="00E73E54"/>
    <w:rsid w:val="00E83D5D"/>
    <w:rsid w:val="00E868A2"/>
    <w:rsid w:val="00E9300A"/>
    <w:rsid w:val="00EA1409"/>
    <w:rsid w:val="00EA227F"/>
    <w:rsid w:val="00EB0C60"/>
    <w:rsid w:val="00EB7E60"/>
    <w:rsid w:val="00EC0CAC"/>
    <w:rsid w:val="00EC370B"/>
    <w:rsid w:val="00EC4F42"/>
    <w:rsid w:val="00ED0070"/>
    <w:rsid w:val="00ED2EF3"/>
    <w:rsid w:val="00ED340E"/>
    <w:rsid w:val="00ED6E3A"/>
    <w:rsid w:val="00EE038D"/>
    <w:rsid w:val="00EE0C06"/>
    <w:rsid w:val="00EE0D3E"/>
    <w:rsid w:val="00EE1D96"/>
    <w:rsid w:val="00EE28C2"/>
    <w:rsid w:val="00EE5694"/>
    <w:rsid w:val="00EF06D3"/>
    <w:rsid w:val="00EF2248"/>
    <w:rsid w:val="00EF617C"/>
    <w:rsid w:val="00EF77DC"/>
    <w:rsid w:val="00F07043"/>
    <w:rsid w:val="00F101E0"/>
    <w:rsid w:val="00F12237"/>
    <w:rsid w:val="00F15603"/>
    <w:rsid w:val="00F1687F"/>
    <w:rsid w:val="00F17FD1"/>
    <w:rsid w:val="00F21E36"/>
    <w:rsid w:val="00F26516"/>
    <w:rsid w:val="00F3094A"/>
    <w:rsid w:val="00F3327E"/>
    <w:rsid w:val="00F37FBB"/>
    <w:rsid w:val="00F41ADD"/>
    <w:rsid w:val="00F42B82"/>
    <w:rsid w:val="00F45806"/>
    <w:rsid w:val="00F503E8"/>
    <w:rsid w:val="00F606F3"/>
    <w:rsid w:val="00F64D55"/>
    <w:rsid w:val="00F712B5"/>
    <w:rsid w:val="00F8021F"/>
    <w:rsid w:val="00F86708"/>
    <w:rsid w:val="00F952EC"/>
    <w:rsid w:val="00F97040"/>
    <w:rsid w:val="00F97855"/>
    <w:rsid w:val="00FA17B1"/>
    <w:rsid w:val="00FA5CF9"/>
    <w:rsid w:val="00FB502C"/>
    <w:rsid w:val="00FC2632"/>
    <w:rsid w:val="00FC34E0"/>
    <w:rsid w:val="00FC589A"/>
    <w:rsid w:val="00FD5458"/>
    <w:rsid w:val="00FE3642"/>
    <w:rsid w:val="00FE6341"/>
    <w:rsid w:val="00FF0BA1"/>
    <w:rsid w:val="00FF4E14"/>
    <w:rsid w:val="00FF5421"/>
    <w:rsid w:val="00FF5A46"/>
    <w:rsid w:val="00FF6D6B"/>
    <w:rsid w:val="011253ED"/>
    <w:rsid w:val="012B4701"/>
    <w:rsid w:val="01826A17"/>
    <w:rsid w:val="01995B0E"/>
    <w:rsid w:val="01A85D51"/>
    <w:rsid w:val="02497534"/>
    <w:rsid w:val="02AD361F"/>
    <w:rsid w:val="02F70D3E"/>
    <w:rsid w:val="03320CE9"/>
    <w:rsid w:val="03443858"/>
    <w:rsid w:val="037B371D"/>
    <w:rsid w:val="040D00EE"/>
    <w:rsid w:val="04390EE3"/>
    <w:rsid w:val="047549BE"/>
    <w:rsid w:val="04BF588C"/>
    <w:rsid w:val="04F217BD"/>
    <w:rsid w:val="05151950"/>
    <w:rsid w:val="05184F9C"/>
    <w:rsid w:val="052878D5"/>
    <w:rsid w:val="057C377D"/>
    <w:rsid w:val="0588271A"/>
    <w:rsid w:val="058A40EC"/>
    <w:rsid w:val="05CF5FA2"/>
    <w:rsid w:val="05E1329E"/>
    <w:rsid w:val="060E0879"/>
    <w:rsid w:val="061A6839"/>
    <w:rsid w:val="0636392C"/>
    <w:rsid w:val="06420522"/>
    <w:rsid w:val="06B56F46"/>
    <w:rsid w:val="07517229"/>
    <w:rsid w:val="07797F74"/>
    <w:rsid w:val="07B76CEE"/>
    <w:rsid w:val="07F95559"/>
    <w:rsid w:val="082223BA"/>
    <w:rsid w:val="08617538"/>
    <w:rsid w:val="087150EF"/>
    <w:rsid w:val="087370B9"/>
    <w:rsid w:val="08964B56"/>
    <w:rsid w:val="09104908"/>
    <w:rsid w:val="09455D06"/>
    <w:rsid w:val="09651747"/>
    <w:rsid w:val="09756C09"/>
    <w:rsid w:val="099A6A6F"/>
    <w:rsid w:val="09AA6B0A"/>
    <w:rsid w:val="09E40FC0"/>
    <w:rsid w:val="0A1D552E"/>
    <w:rsid w:val="0A200B7B"/>
    <w:rsid w:val="0A93177F"/>
    <w:rsid w:val="0AB85257"/>
    <w:rsid w:val="0ADF27E4"/>
    <w:rsid w:val="0AE0655C"/>
    <w:rsid w:val="0AF73FEC"/>
    <w:rsid w:val="0B3C7C36"/>
    <w:rsid w:val="0B510A40"/>
    <w:rsid w:val="0B6B4077"/>
    <w:rsid w:val="0B7D1FFD"/>
    <w:rsid w:val="0B8213C1"/>
    <w:rsid w:val="0B941820"/>
    <w:rsid w:val="0BBA4FFF"/>
    <w:rsid w:val="0BDA2FAB"/>
    <w:rsid w:val="0C0D15D3"/>
    <w:rsid w:val="0C1535C2"/>
    <w:rsid w:val="0C230DF6"/>
    <w:rsid w:val="0C517711"/>
    <w:rsid w:val="0CDA7E69"/>
    <w:rsid w:val="0CE20369"/>
    <w:rsid w:val="0D4032E2"/>
    <w:rsid w:val="0D7731A8"/>
    <w:rsid w:val="0D86163D"/>
    <w:rsid w:val="0DF447F8"/>
    <w:rsid w:val="0DFC545B"/>
    <w:rsid w:val="0E0407B3"/>
    <w:rsid w:val="0E044BB9"/>
    <w:rsid w:val="0E7D3A61"/>
    <w:rsid w:val="0EA63619"/>
    <w:rsid w:val="0EB75826"/>
    <w:rsid w:val="0EC20452"/>
    <w:rsid w:val="0EC56195"/>
    <w:rsid w:val="0EC71F0D"/>
    <w:rsid w:val="0EC8379D"/>
    <w:rsid w:val="0ED9579C"/>
    <w:rsid w:val="0EEE56EB"/>
    <w:rsid w:val="0F7554C5"/>
    <w:rsid w:val="0F873994"/>
    <w:rsid w:val="0F890F70"/>
    <w:rsid w:val="0F9C6EF5"/>
    <w:rsid w:val="0FF02D9D"/>
    <w:rsid w:val="0FF705D0"/>
    <w:rsid w:val="100E1475"/>
    <w:rsid w:val="101C334E"/>
    <w:rsid w:val="10414991"/>
    <w:rsid w:val="104650B3"/>
    <w:rsid w:val="10501A8E"/>
    <w:rsid w:val="109202F8"/>
    <w:rsid w:val="10EA0134"/>
    <w:rsid w:val="10EE19D3"/>
    <w:rsid w:val="1102547E"/>
    <w:rsid w:val="11124F95"/>
    <w:rsid w:val="11AA3420"/>
    <w:rsid w:val="11BD3153"/>
    <w:rsid w:val="11DB182B"/>
    <w:rsid w:val="122136E2"/>
    <w:rsid w:val="124A70DD"/>
    <w:rsid w:val="129C0FBA"/>
    <w:rsid w:val="12A6008B"/>
    <w:rsid w:val="12A61E39"/>
    <w:rsid w:val="12E2129F"/>
    <w:rsid w:val="139C2FCC"/>
    <w:rsid w:val="13A43AA7"/>
    <w:rsid w:val="13A445CA"/>
    <w:rsid w:val="13AD4FA0"/>
    <w:rsid w:val="13BC5DB8"/>
    <w:rsid w:val="13DA7FEC"/>
    <w:rsid w:val="14830684"/>
    <w:rsid w:val="14A405FA"/>
    <w:rsid w:val="14D56A06"/>
    <w:rsid w:val="14ED2FA2"/>
    <w:rsid w:val="151E215B"/>
    <w:rsid w:val="156F0C08"/>
    <w:rsid w:val="16337E88"/>
    <w:rsid w:val="164D25B3"/>
    <w:rsid w:val="16573B76"/>
    <w:rsid w:val="16774218"/>
    <w:rsid w:val="168A56C6"/>
    <w:rsid w:val="169923E1"/>
    <w:rsid w:val="16AC3FC9"/>
    <w:rsid w:val="16B66F43"/>
    <w:rsid w:val="16BF171B"/>
    <w:rsid w:val="16BF1BBD"/>
    <w:rsid w:val="16DE4297"/>
    <w:rsid w:val="16F5338F"/>
    <w:rsid w:val="170E7CFA"/>
    <w:rsid w:val="171C4DC0"/>
    <w:rsid w:val="172B0B5F"/>
    <w:rsid w:val="177644D0"/>
    <w:rsid w:val="177C760C"/>
    <w:rsid w:val="17A74689"/>
    <w:rsid w:val="17E4225E"/>
    <w:rsid w:val="185D2F9A"/>
    <w:rsid w:val="18617483"/>
    <w:rsid w:val="18B708FC"/>
    <w:rsid w:val="18ED2570"/>
    <w:rsid w:val="19297320"/>
    <w:rsid w:val="19762565"/>
    <w:rsid w:val="19A5109C"/>
    <w:rsid w:val="1A09162B"/>
    <w:rsid w:val="1A0C74B6"/>
    <w:rsid w:val="1A167654"/>
    <w:rsid w:val="1A2C70C8"/>
    <w:rsid w:val="1A302507"/>
    <w:rsid w:val="1A352420"/>
    <w:rsid w:val="1A3A17E5"/>
    <w:rsid w:val="1A564145"/>
    <w:rsid w:val="1A5D1977"/>
    <w:rsid w:val="1A8A3DEE"/>
    <w:rsid w:val="1A8C5DB8"/>
    <w:rsid w:val="1A911621"/>
    <w:rsid w:val="1A9B2A35"/>
    <w:rsid w:val="1AAB623F"/>
    <w:rsid w:val="1AC437A4"/>
    <w:rsid w:val="1AC87275"/>
    <w:rsid w:val="1B5A7C65"/>
    <w:rsid w:val="1B670199"/>
    <w:rsid w:val="1BD8637E"/>
    <w:rsid w:val="1BDD2D6F"/>
    <w:rsid w:val="1C017B5C"/>
    <w:rsid w:val="1C112A19"/>
    <w:rsid w:val="1C856F63"/>
    <w:rsid w:val="1CB6536F"/>
    <w:rsid w:val="1CBF2475"/>
    <w:rsid w:val="1D7E40DE"/>
    <w:rsid w:val="1D81772B"/>
    <w:rsid w:val="1D8316F5"/>
    <w:rsid w:val="1DAB4991"/>
    <w:rsid w:val="1DF148B0"/>
    <w:rsid w:val="1EB4686C"/>
    <w:rsid w:val="1EB4768C"/>
    <w:rsid w:val="1EF87EC0"/>
    <w:rsid w:val="1F047734"/>
    <w:rsid w:val="20AC2D10"/>
    <w:rsid w:val="20B322F1"/>
    <w:rsid w:val="20DD736E"/>
    <w:rsid w:val="20E406FC"/>
    <w:rsid w:val="20FC3C98"/>
    <w:rsid w:val="210A7A37"/>
    <w:rsid w:val="213E7CAA"/>
    <w:rsid w:val="21562C7C"/>
    <w:rsid w:val="217E28FF"/>
    <w:rsid w:val="21D7200F"/>
    <w:rsid w:val="21E97519"/>
    <w:rsid w:val="21F42BC1"/>
    <w:rsid w:val="22484CBB"/>
    <w:rsid w:val="224D0523"/>
    <w:rsid w:val="226E29E5"/>
    <w:rsid w:val="22BD2FB3"/>
    <w:rsid w:val="234C07DB"/>
    <w:rsid w:val="239301B8"/>
    <w:rsid w:val="23E7405F"/>
    <w:rsid w:val="23ED3D6C"/>
    <w:rsid w:val="23F23130"/>
    <w:rsid w:val="240F3CE2"/>
    <w:rsid w:val="247973AD"/>
    <w:rsid w:val="249E0BC2"/>
    <w:rsid w:val="24AF1021"/>
    <w:rsid w:val="254C6870"/>
    <w:rsid w:val="25D845A8"/>
    <w:rsid w:val="25FC0296"/>
    <w:rsid w:val="26170C2C"/>
    <w:rsid w:val="26282E39"/>
    <w:rsid w:val="262B5579"/>
    <w:rsid w:val="26454A0A"/>
    <w:rsid w:val="266B71CA"/>
    <w:rsid w:val="26C16C5A"/>
    <w:rsid w:val="26DD1E76"/>
    <w:rsid w:val="27084A19"/>
    <w:rsid w:val="271C2272"/>
    <w:rsid w:val="274912B9"/>
    <w:rsid w:val="274F43F6"/>
    <w:rsid w:val="275B0FEC"/>
    <w:rsid w:val="278E3170"/>
    <w:rsid w:val="27D843EB"/>
    <w:rsid w:val="27E72880"/>
    <w:rsid w:val="28223279"/>
    <w:rsid w:val="28243AD4"/>
    <w:rsid w:val="284952E9"/>
    <w:rsid w:val="28506677"/>
    <w:rsid w:val="290C36CD"/>
    <w:rsid w:val="29211DC2"/>
    <w:rsid w:val="293B10D5"/>
    <w:rsid w:val="293E316B"/>
    <w:rsid w:val="29883BEF"/>
    <w:rsid w:val="298C1931"/>
    <w:rsid w:val="29995DFC"/>
    <w:rsid w:val="2A3A138D"/>
    <w:rsid w:val="2AA66A22"/>
    <w:rsid w:val="2AB54EB7"/>
    <w:rsid w:val="2B053749"/>
    <w:rsid w:val="2B5B059E"/>
    <w:rsid w:val="2B990335"/>
    <w:rsid w:val="2BB313F7"/>
    <w:rsid w:val="2CA3146B"/>
    <w:rsid w:val="2CCF04B2"/>
    <w:rsid w:val="2D7352E2"/>
    <w:rsid w:val="2D922480"/>
    <w:rsid w:val="2DCC054E"/>
    <w:rsid w:val="2E205C89"/>
    <w:rsid w:val="2E690493"/>
    <w:rsid w:val="2E8E4922"/>
    <w:rsid w:val="2E9A3993"/>
    <w:rsid w:val="2ED31DB0"/>
    <w:rsid w:val="2F260132"/>
    <w:rsid w:val="2F2B74F6"/>
    <w:rsid w:val="2F6219CF"/>
    <w:rsid w:val="2F68699C"/>
    <w:rsid w:val="2F9C6646"/>
    <w:rsid w:val="2FA71273"/>
    <w:rsid w:val="2FC97EF1"/>
    <w:rsid w:val="2FE57FED"/>
    <w:rsid w:val="2FF3270A"/>
    <w:rsid w:val="300F506A"/>
    <w:rsid w:val="305A62E5"/>
    <w:rsid w:val="30A9726C"/>
    <w:rsid w:val="30B023A9"/>
    <w:rsid w:val="3106646D"/>
    <w:rsid w:val="3135465C"/>
    <w:rsid w:val="316E3BAC"/>
    <w:rsid w:val="31864EB8"/>
    <w:rsid w:val="31CD0D39"/>
    <w:rsid w:val="31D245A1"/>
    <w:rsid w:val="32252923"/>
    <w:rsid w:val="325E7BE3"/>
    <w:rsid w:val="32700042"/>
    <w:rsid w:val="329F0927"/>
    <w:rsid w:val="32B64511"/>
    <w:rsid w:val="32DF5E86"/>
    <w:rsid w:val="32FA790B"/>
    <w:rsid w:val="33095DA0"/>
    <w:rsid w:val="335F1E64"/>
    <w:rsid w:val="33857B1D"/>
    <w:rsid w:val="33A65CE5"/>
    <w:rsid w:val="34140EA1"/>
    <w:rsid w:val="34272982"/>
    <w:rsid w:val="344A2B14"/>
    <w:rsid w:val="34A86256"/>
    <w:rsid w:val="34D334BC"/>
    <w:rsid w:val="34D83C7C"/>
    <w:rsid w:val="34DD5737"/>
    <w:rsid w:val="34E46AC5"/>
    <w:rsid w:val="356674DA"/>
    <w:rsid w:val="35912B11"/>
    <w:rsid w:val="36080591"/>
    <w:rsid w:val="364571B9"/>
    <w:rsid w:val="36965B9D"/>
    <w:rsid w:val="37461371"/>
    <w:rsid w:val="375D2B5F"/>
    <w:rsid w:val="376D0FF4"/>
    <w:rsid w:val="37734130"/>
    <w:rsid w:val="379D2F5B"/>
    <w:rsid w:val="37A83B30"/>
    <w:rsid w:val="383203AD"/>
    <w:rsid w:val="38CC3DF9"/>
    <w:rsid w:val="38CF183A"/>
    <w:rsid w:val="38D66316"/>
    <w:rsid w:val="38EF3C8A"/>
    <w:rsid w:val="39380F4D"/>
    <w:rsid w:val="397A17A6"/>
    <w:rsid w:val="39A71E6F"/>
    <w:rsid w:val="39AB5E03"/>
    <w:rsid w:val="3A0854A2"/>
    <w:rsid w:val="3A296D28"/>
    <w:rsid w:val="3AD849D6"/>
    <w:rsid w:val="3B31058A"/>
    <w:rsid w:val="3B4F27BE"/>
    <w:rsid w:val="3B9D79CE"/>
    <w:rsid w:val="3C1E28BD"/>
    <w:rsid w:val="3C352822"/>
    <w:rsid w:val="3C447E49"/>
    <w:rsid w:val="3C636521"/>
    <w:rsid w:val="3C722C08"/>
    <w:rsid w:val="3CC05722"/>
    <w:rsid w:val="3CDB2929"/>
    <w:rsid w:val="3D0D2931"/>
    <w:rsid w:val="3DFC4E7F"/>
    <w:rsid w:val="3E173A67"/>
    <w:rsid w:val="3E2B306F"/>
    <w:rsid w:val="3E38029F"/>
    <w:rsid w:val="3ECE7910"/>
    <w:rsid w:val="3F0D2791"/>
    <w:rsid w:val="3F272225"/>
    <w:rsid w:val="3F8E1B07"/>
    <w:rsid w:val="3F942E96"/>
    <w:rsid w:val="3FF676AC"/>
    <w:rsid w:val="403326AF"/>
    <w:rsid w:val="411B4114"/>
    <w:rsid w:val="413466DE"/>
    <w:rsid w:val="413B7A6D"/>
    <w:rsid w:val="419D24D5"/>
    <w:rsid w:val="41AD1C45"/>
    <w:rsid w:val="41BF069E"/>
    <w:rsid w:val="41D43A1D"/>
    <w:rsid w:val="41FF6CEC"/>
    <w:rsid w:val="423B2E33"/>
    <w:rsid w:val="42664FBD"/>
    <w:rsid w:val="42733236"/>
    <w:rsid w:val="428E1E1E"/>
    <w:rsid w:val="42A6360C"/>
    <w:rsid w:val="42DE0FF8"/>
    <w:rsid w:val="433607FF"/>
    <w:rsid w:val="433C187A"/>
    <w:rsid w:val="437E00E5"/>
    <w:rsid w:val="438020AF"/>
    <w:rsid w:val="43E066A9"/>
    <w:rsid w:val="43E77A38"/>
    <w:rsid w:val="441647C1"/>
    <w:rsid w:val="44B518E4"/>
    <w:rsid w:val="452B7DF8"/>
    <w:rsid w:val="4565330A"/>
    <w:rsid w:val="45FB77CB"/>
    <w:rsid w:val="466E2692"/>
    <w:rsid w:val="46CB1893"/>
    <w:rsid w:val="46FA1808"/>
    <w:rsid w:val="47024B89"/>
    <w:rsid w:val="47124DBA"/>
    <w:rsid w:val="47F95F8C"/>
    <w:rsid w:val="48111527"/>
    <w:rsid w:val="48270E70"/>
    <w:rsid w:val="486B71A0"/>
    <w:rsid w:val="48822425"/>
    <w:rsid w:val="48835F01"/>
    <w:rsid w:val="48F7696F"/>
    <w:rsid w:val="48F92D96"/>
    <w:rsid w:val="492B486B"/>
    <w:rsid w:val="498D2E30"/>
    <w:rsid w:val="49B54134"/>
    <w:rsid w:val="49DC3DB7"/>
    <w:rsid w:val="4A203CA4"/>
    <w:rsid w:val="4A370FED"/>
    <w:rsid w:val="4A396B13"/>
    <w:rsid w:val="4A995804"/>
    <w:rsid w:val="4AA91EEB"/>
    <w:rsid w:val="4B49547C"/>
    <w:rsid w:val="4B4E279B"/>
    <w:rsid w:val="4B5856BF"/>
    <w:rsid w:val="4B6E05A1"/>
    <w:rsid w:val="4BB40B47"/>
    <w:rsid w:val="4BBD3954"/>
    <w:rsid w:val="4C0A4C0B"/>
    <w:rsid w:val="4C0B7D32"/>
    <w:rsid w:val="4C1B2975"/>
    <w:rsid w:val="4C540B5F"/>
    <w:rsid w:val="4CDD7246"/>
    <w:rsid w:val="4CF47669"/>
    <w:rsid w:val="4D1473C4"/>
    <w:rsid w:val="4D510618"/>
    <w:rsid w:val="4D8270E4"/>
    <w:rsid w:val="4DB50BA7"/>
    <w:rsid w:val="4DC4528E"/>
    <w:rsid w:val="4E1C4782"/>
    <w:rsid w:val="4E3E294A"/>
    <w:rsid w:val="4E916F1E"/>
    <w:rsid w:val="4EA01857"/>
    <w:rsid w:val="4F441F78"/>
    <w:rsid w:val="4F4F0B87"/>
    <w:rsid w:val="4F5543EF"/>
    <w:rsid w:val="4FA964E9"/>
    <w:rsid w:val="4FD03A4D"/>
    <w:rsid w:val="501A1195"/>
    <w:rsid w:val="501E0C85"/>
    <w:rsid w:val="50A3118B"/>
    <w:rsid w:val="50CE7A68"/>
    <w:rsid w:val="51002139"/>
    <w:rsid w:val="510460CD"/>
    <w:rsid w:val="51316796"/>
    <w:rsid w:val="51346287"/>
    <w:rsid w:val="514E7348"/>
    <w:rsid w:val="51666D97"/>
    <w:rsid w:val="51840FBC"/>
    <w:rsid w:val="51A72EFC"/>
    <w:rsid w:val="53346A12"/>
    <w:rsid w:val="53426A39"/>
    <w:rsid w:val="534A7FE3"/>
    <w:rsid w:val="534D6E52"/>
    <w:rsid w:val="53840BE1"/>
    <w:rsid w:val="539C366E"/>
    <w:rsid w:val="53A70F92"/>
    <w:rsid w:val="543640C4"/>
    <w:rsid w:val="5474356A"/>
    <w:rsid w:val="54776BB6"/>
    <w:rsid w:val="548B440F"/>
    <w:rsid w:val="54932EB3"/>
    <w:rsid w:val="549E4143"/>
    <w:rsid w:val="54D538DD"/>
    <w:rsid w:val="54F621D1"/>
    <w:rsid w:val="55480552"/>
    <w:rsid w:val="561346BC"/>
    <w:rsid w:val="563F375A"/>
    <w:rsid w:val="565A678F"/>
    <w:rsid w:val="56717635"/>
    <w:rsid w:val="569752EE"/>
    <w:rsid w:val="56C1337C"/>
    <w:rsid w:val="56ED13B1"/>
    <w:rsid w:val="56F75D8C"/>
    <w:rsid w:val="56FE5CEA"/>
    <w:rsid w:val="570F1328"/>
    <w:rsid w:val="57783371"/>
    <w:rsid w:val="57B819BF"/>
    <w:rsid w:val="57DC6E84"/>
    <w:rsid w:val="57F97435"/>
    <w:rsid w:val="58562F86"/>
    <w:rsid w:val="58975A79"/>
    <w:rsid w:val="58B043A4"/>
    <w:rsid w:val="58E6255C"/>
    <w:rsid w:val="59080725"/>
    <w:rsid w:val="592B61C1"/>
    <w:rsid w:val="596F4300"/>
    <w:rsid w:val="5A0C5FF2"/>
    <w:rsid w:val="5A5A6D5E"/>
    <w:rsid w:val="5A5D3452"/>
    <w:rsid w:val="5AA91A93"/>
    <w:rsid w:val="5AA921C2"/>
    <w:rsid w:val="5ADA39FB"/>
    <w:rsid w:val="5ADD6BEA"/>
    <w:rsid w:val="5AFF16B3"/>
    <w:rsid w:val="5BD3501A"/>
    <w:rsid w:val="5C38447A"/>
    <w:rsid w:val="5C3E7830"/>
    <w:rsid w:val="5C9522CF"/>
    <w:rsid w:val="5C976331"/>
    <w:rsid w:val="5CB62246"/>
    <w:rsid w:val="5CD66444"/>
    <w:rsid w:val="5CF8285E"/>
    <w:rsid w:val="5D123920"/>
    <w:rsid w:val="5D5865C4"/>
    <w:rsid w:val="5D5A7075"/>
    <w:rsid w:val="5D900CE9"/>
    <w:rsid w:val="5DD230AF"/>
    <w:rsid w:val="5DD6376E"/>
    <w:rsid w:val="5DEB15BA"/>
    <w:rsid w:val="5DEF3C61"/>
    <w:rsid w:val="5DF9688E"/>
    <w:rsid w:val="5E8545C5"/>
    <w:rsid w:val="5E875C48"/>
    <w:rsid w:val="5E9842F9"/>
    <w:rsid w:val="5E987E55"/>
    <w:rsid w:val="5EB033F0"/>
    <w:rsid w:val="5F1523AF"/>
    <w:rsid w:val="5F881C77"/>
    <w:rsid w:val="5FA264D4"/>
    <w:rsid w:val="5FC44C79"/>
    <w:rsid w:val="5FC65148"/>
    <w:rsid w:val="60252604"/>
    <w:rsid w:val="60F8107F"/>
    <w:rsid w:val="60FB291D"/>
    <w:rsid w:val="60FC70E5"/>
    <w:rsid w:val="6109503A"/>
    <w:rsid w:val="610C68D8"/>
    <w:rsid w:val="610D0C72"/>
    <w:rsid w:val="61B56F70"/>
    <w:rsid w:val="61C94AD0"/>
    <w:rsid w:val="61C96577"/>
    <w:rsid w:val="61FE6888"/>
    <w:rsid w:val="6223037D"/>
    <w:rsid w:val="623C4F9B"/>
    <w:rsid w:val="626D15F8"/>
    <w:rsid w:val="62904E14"/>
    <w:rsid w:val="62A25746"/>
    <w:rsid w:val="62A82630"/>
    <w:rsid w:val="62D43425"/>
    <w:rsid w:val="62FB09B2"/>
    <w:rsid w:val="63021D41"/>
    <w:rsid w:val="632717A7"/>
    <w:rsid w:val="632957E2"/>
    <w:rsid w:val="63BF40D6"/>
    <w:rsid w:val="63FA6EBC"/>
    <w:rsid w:val="64300B2F"/>
    <w:rsid w:val="64416899"/>
    <w:rsid w:val="644A3B91"/>
    <w:rsid w:val="64681F8B"/>
    <w:rsid w:val="64740A1C"/>
    <w:rsid w:val="647E189B"/>
    <w:rsid w:val="648A6492"/>
    <w:rsid w:val="64B06110"/>
    <w:rsid w:val="64B34455"/>
    <w:rsid w:val="64CF52DF"/>
    <w:rsid w:val="650049A6"/>
    <w:rsid w:val="650224CC"/>
    <w:rsid w:val="6502427A"/>
    <w:rsid w:val="653A20A3"/>
    <w:rsid w:val="653D3504"/>
    <w:rsid w:val="654F3237"/>
    <w:rsid w:val="65640A91"/>
    <w:rsid w:val="658253BB"/>
    <w:rsid w:val="65C91E34"/>
    <w:rsid w:val="65DC0F6F"/>
    <w:rsid w:val="65DF6369"/>
    <w:rsid w:val="66067D9A"/>
    <w:rsid w:val="661701F9"/>
    <w:rsid w:val="66246472"/>
    <w:rsid w:val="663568D1"/>
    <w:rsid w:val="664803B2"/>
    <w:rsid w:val="66522FDF"/>
    <w:rsid w:val="6673696B"/>
    <w:rsid w:val="667F18FA"/>
    <w:rsid w:val="66AD46B9"/>
    <w:rsid w:val="66B617C0"/>
    <w:rsid w:val="66BF391A"/>
    <w:rsid w:val="66F978FF"/>
    <w:rsid w:val="67760F4F"/>
    <w:rsid w:val="67796FA3"/>
    <w:rsid w:val="679A69EC"/>
    <w:rsid w:val="67AC4971"/>
    <w:rsid w:val="67BC2E06"/>
    <w:rsid w:val="67C31AA9"/>
    <w:rsid w:val="67D01D23"/>
    <w:rsid w:val="67F72090"/>
    <w:rsid w:val="68126ECA"/>
    <w:rsid w:val="683E7CBF"/>
    <w:rsid w:val="684B23DC"/>
    <w:rsid w:val="684C78AA"/>
    <w:rsid w:val="68A67612"/>
    <w:rsid w:val="68AF64C7"/>
    <w:rsid w:val="68B27D65"/>
    <w:rsid w:val="693966D8"/>
    <w:rsid w:val="69564B94"/>
    <w:rsid w:val="69C42446"/>
    <w:rsid w:val="69FF522C"/>
    <w:rsid w:val="6A10568B"/>
    <w:rsid w:val="6A2D4227"/>
    <w:rsid w:val="6A3A6264"/>
    <w:rsid w:val="6A3F387A"/>
    <w:rsid w:val="6A627569"/>
    <w:rsid w:val="6A837C0B"/>
    <w:rsid w:val="6A9C6F1F"/>
    <w:rsid w:val="6AA06A0F"/>
    <w:rsid w:val="6B2018FE"/>
    <w:rsid w:val="6B3233DF"/>
    <w:rsid w:val="6B746749"/>
    <w:rsid w:val="6B777044"/>
    <w:rsid w:val="6B9E2823"/>
    <w:rsid w:val="6BE951B4"/>
    <w:rsid w:val="6CCA0D8C"/>
    <w:rsid w:val="6CDF31DA"/>
    <w:rsid w:val="6D7E46BA"/>
    <w:rsid w:val="6D8C5028"/>
    <w:rsid w:val="6D9914F3"/>
    <w:rsid w:val="6D9E6B0A"/>
    <w:rsid w:val="6DD8026E"/>
    <w:rsid w:val="6E292877"/>
    <w:rsid w:val="6E3000AA"/>
    <w:rsid w:val="6E337B9A"/>
    <w:rsid w:val="6E70494A"/>
    <w:rsid w:val="6E7C73C6"/>
    <w:rsid w:val="6F045092"/>
    <w:rsid w:val="6F3040D9"/>
    <w:rsid w:val="6F321C00"/>
    <w:rsid w:val="6F40038F"/>
    <w:rsid w:val="6F482C75"/>
    <w:rsid w:val="6F6F4C02"/>
    <w:rsid w:val="6F865AA7"/>
    <w:rsid w:val="6FCD36D6"/>
    <w:rsid w:val="6FD64C81"/>
    <w:rsid w:val="6FD827A7"/>
    <w:rsid w:val="70383246"/>
    <w:rsid w:val="70626515"/>
    <w:rsid w:val="70A37B13"/>
    <w:rsid w:val="711F61B4"/>
    <w:rsid w:val="717958C4"/>
    <w:rsid w:val="71B479BA"/>
    <w:rsid w:val="71F437A4"/>
    <w:rsid w:val="722021E3"/>
    <w:rsid w:val="724F0D1A"/>
    <w:rsid w:val="733552ED"/>
    <w:rsid w:val="736901FF"/>
    <w:rsid w:val="736E6F7E"/>
    <w:rsid w:val="737A1DC7"/>
    <w:rsid w:val="73B61051"/>
    <w:rsid w:val="73DB2866"/>
    <w:rsid w:val="73F76F74"/>
    <w:rsid w:val="740F42BD"/>
    <w:rsid w:val="744D3038"/>
    <w:rsid w:val="748F3474"/>
    <w:rsid w:val="74E474F8"/>
    <w:rsid w:val="751610E2"/>
    <w:rsid w:val="751A116C"/>
    <w:rsid w:val="75357D54"/>
    <w:rsid w:val="7538187E"/>
    <w:rsid w:val="75577265"/>
    <w:rsid w:val="75A373B3"/>
    <w:rsid w:val="75DF40BB"/>
    <w:rsid w:val="75FC2F67"/>
    <w:rsid w:val="7600088A"/>
    <w:rsid w:val="764A3CD3"/>
    <w:rsid w:val="76A84CE7"/>
    <w:rsid w:val="77350D75"/>
    <w:rsid w:val="77674410"/>
    <w:rsid w:val="77BD2756"/>
    <w:rsid w:val="77C85F34"/>
    <w:rsid w:val="781B6280"/>
    <w:rsid w:val="7836450F"/>
    <w:rsid w:val="783B1B25"/>
    <w:rsid w:val="783F0EE9"/>
    <w:rsid w:val="78770683"/>
    <w:rsid w:val="787B0173"/>
    <w:rsid w:val="7892370F"/>
    <w:rsid w:val="78B35B5F"/>
    <w:rsid w:val="78CE4F42"/>
    <w:rsid w:val="78FB3062"/>
    <w:rsid w:val="78FD327E"/>
    <w:rsid w:val="793B7903"/>
    <w:rsid w:val="79621333"/>
    <w:rsid w:val="796B643A"/>
    <w:rsid w:val="79876FEC"/>
    <w:rsid w:val="798E037A"/>
    <w:rsid w:val="799F4335"/>
    <w:rsid w:val="79C8563A"/>
    <w:rsid w:val="79D42231"/>
    <w:rsid w:val="79EE2BC7"/>
    <w:rsid w:val="7A432F13"/>
    <w:rsid w:val="7A965738"/>
    <w:rsid w:val="7AD7365B"/>
    <w:rsid w:val="7B641393"/>
    <w:rsid w:val="7B871525"/>
    <w:rsid w:val="7B9F23CB"/>
    <w:rsid w:val="7BEE6AF3"/>
    <w:rsid w:val="7BF30969"/>
    <w:rsid w:val="7C8021FC"/>
    <w:rsid w:val="7CEF1130"/>
    <w:rsid w:val="7D1312C2"/>
    <w:rsid w:val="7D1F7212"/>
    <w:rsid w:val="7D5B67C5"/>
    <w:rsid w:val="7D99109C"/>
    <w:rsid w:val="7DB36601"/>
    <w:rsid w:val="7DB54128"/>
    <w:rsid w:val="7DBA7990"/>
    <w:rsid w:val="7DBE4F88"/>
    <w:rsid w:val="7DD6409E"/>
    <w:rsid w:val="7DE92023"/>
    <w:rsid w:val="7E2B6198"/>
    <w:rsid w:val="7ED20D09"/>
    <w:rsid w:val="7F1C1F84"/>
    <w:rsid w:val="7F6942F8"/>
    <w:rsid w:val="7F985AAF"/>
    <w:rsid w:val="7FAA57E2"/>
    <w:rsid w:val="7FB16B71"/>
    <w:rsid w:val="7FB3688B"/>
    <w:rsid w:val="7FD14716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qFormat/>
    <w:uiPriority w:val="99"/>
    <w:pPr>
      <w:jc w:val="left"/>
    </w:pPr>
  </w:style>
  <w:style w:type="paragraph" w:styleId="3">
    <w:name w:val="Salutation"/>
    <w:basedOn w:val="1"/>
    <w:next w:val="1"/>
    <w:link w:val="23"/>
    <w:unhideWhenUsed/>
    <w:qFormat/>
    <w:uiPriority w:val="99"/>
    <w:rPr>
      <w:sz w:val="24"/>
      <w:szCs w:val="24"/>
    </w:rPr>
  </w:style>
  <w:style w:type="paragraph" w:styleId="4">
    <w:name w:val="Closing"/>
    <w:basedOn w:val="1"/>
    <w:link w:val="24"/>
    <w:unhideWhenUsed/>
    <w:qFormat/>
    <w:uiPriority w:val="99"/>
    <w:pPr>
      <w:ind w:left="100" w:leftChars="2100"/>
    </w:pPr>
    <w:rPr>
      <w:sz w:val="24"/>
      <w:szCs w:val="24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页眉 Char"/>
    <w:basedOn w:val="11"/>
    <w:link w:val="7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文字 Char"/>
    <w:basedOn w:val="11"/>
    <w:link w:val="2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locked/>
    <w:uiPriority w:val="99"/>
    <w:rPr>
      <w:rFonts w:ascii="Calibri" w:hAnsi="Calibri" w:eastAsia="宋体" w:cs="Times New Roman"/>
      <w:b/>
      <w:bCs/>
    </w:rPr>
  </w:style>
  <w:style w:type="table" w:customStyle="1" w:styleId="20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1"/>
    <w:basedOn w:val="1"/>
    <w:link w:val="22"/>
    <w:qFormat/>
    <w:uiPriority w:val="99"/>
    <w:pPr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样式1 Char"/>
    <w:basedOn w:val="11"/>
    <w:link w:val="2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24">
    <w:name w:val="结束语 Char"/>
    <w:basedOn w:val="11"/>
    <w:link w:val="4"/>
    <w:qFormat/>
    <w:uiPriority w:val="99"/>
    <w:rPr>
      <w:sz w:val="24"/>
      <w:szCs w:val="24"/>
    </w:rPr>
  </w:style>
  <w:style w:type="paragraph" w:customStyle="1" w:styleId="2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1187</Words>
  <Characters>1488</Characters>
  <Lines>19</Lines>
  <Paragraphs>5</Paragraphs>
  <TotalTime>0</TotalTime>
  <ScaleCrop>false</ScaleCrop>
  <LinksUpToDate>false</LinksUpToDate>
  <CharactersWithSpaces>1669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2019-01-17T03:06:00Z</dcterms:created>
  <dc:creator>Qing Liu</dc:creator>
  <cp:lastModifiedBy>ZTH</cp:lastModifiedBy>
  <cp:lastPrinted>2019-12-04T07:26:00Z</cp:lastPrinted>
  <dcterms:modified xsi:type="dcterms:W3CDTF">2025-01-02T00:53:01Z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B0141FC398AC4F28B279326D8180CA46</vt:lpwstr>
  </property>
</Properties>
</file>