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B28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成都市第五人民医院</w:t>
      </w:r>
    </w:p>
    <w:p w14:paraId="7AFA1D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第八届医师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节活动策划服务项目调研公告</w:t>
      </w:r>
    </w:p>
    <w:p w14:paraId="7D85F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为纪念第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中国医师节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进一步增强医院凝聚力，提升广大医师的职业幸福感和自豪感，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我院拟对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8月19日第八届“中国医师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活动策划服务项目进行市场调研，公开征集相关资料。本次调研仅为双方开展服务介绍、价格咨询、需求沟通等交流，非正式招标采购，调研方不对参加调研的机构作任何购买承诺。现将有关事项告知如下：</w:t>
      </w:r>
    </w:p>
    <w:p w14:paraId="6D949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一、报名时间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424321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3DA5911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联系方式</w:t>
      </w:r>
    </w:p>
    <w:p w14:paraId="688F5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9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黎涛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电话：028-82724302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邮箱：254044175@qq.com</w:t>
      </w:r>
    </w:p>
    <w:p w14:paraId="55502C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三、资料要求及注意事项</w:t>
      </w:r>
    </w:p>
    <w:p w14:paraId="646B2ED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</w:rPr>
        <w:t>资质材料：（盖公司鲜章或骑缝章）扫描为PDF同方案打包发指定邮箱</w:t>
      </w:r>
    </w:p>
    <w:p w14:paraId="3401D3A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</w:rPr>
        <w:t>（一）公司资质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</w:rPr>
        <w:t>合法的营业执照副本、税务登记证、组织机构代码证，已完成三证合一的企业只需提供三证合一的营业执照副本（复印件）。</w:t>
      </w:r>
    </w:p>
    <w:p w14:paraId="7CF425B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</w:rPr>
        <w:t>（二）法人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</w:rPr>
        <w:t>身份证（复印件）</w:t>
      </w:r>
    </w:p>
    <w:p w14:paraId="23B4066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</w:rPr>
        <w:t>（三）法定代表人授权书（原件）</w:t>
      </w:r>
    </w:p>
    <w:p w14:paraId="2FFB358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</w:rPr>
        <w:t>（四）授权代表人身份证（复印件）</w:t>
      </w:r>
    </w:p>
    <w:p w14:paraId="6653158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</w:rPr>
        <w:t>（五）调研资料封面内容应包含公司名称、联系人（授权人代表）及联系方式并加盖公章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 w14:paraId="0248BEC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四、征集需求</w:t>
      </w:r>
    </w:p>
    <w:p w14:paraId="3D07F0B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</w:rPr>
        <w:t>（一）根据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医师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</w:rPr>
        <w:t>节活动项目需求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详见附件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</w:rPr>
        <w:t>提供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样品设计图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 w14:paraId="58AF508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根据项目需求的总价</w:t>
      </w:r>
    </w:p>
    <w:p w14:paraId="7B4CD86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五、资料提交方式</w:t>
      </w:r>
    </w:p>
    <w:p w14:paraId="5FECFF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</w:rPr>
        <w:t>（一）服务方案电子版文稿提交至投稿邮箱，注明应征者公司简介、联系电话、详细通讯地址等有效联系方式。</w:t>
      </w:r>
    </w:p>
    <w:p w14:paraId="08CAA7C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</w:rPr>
        <w:t>（二）投稿邮箱：254044175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</w:rPr>
        <w:t>@qq.com。</w:t>
      </w:r>
    </w:p>
    <w:p w14:paraId="3DB0C3E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6" w:lineRule="atLeast"/>
        <w:ind w:left="0" w:right="0" w:firstLine="420"/>
        <w:jc w:val="left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A9E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highlight w:val="none"/>
          <w:lang w:val="en-US" w:eastAsia="zh-CN"/>
        </w:rPr>
        <w:t>附件</w:t>
      </w:r>
    </w:p>
    <w:p w14:paraId="30DAE1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highlight w:val="none"/>
          <w:shd w:val="clear" w:fill="FFFFFF"/>
          <w14:textFill>
            <w14:solidFill>
              <w14:schemeClr w14:val="tx1"/>
            </w14:solidFill>
          </w14:textFill>
        </w:rPr>
        <w:t>届“中国医师节”活动需求</w:t>
      </w:r>
    </w:p>
    <w:p w14:paraId="1E3D1CB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一、</w:t>
      </w:r>
      <w:r>
        <w:rPr>
          <w:rStyle w:val="9"/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场景布置</w:t>
      </w:r>
      <w:r>
        <w:rPr>
          <w:rStyle w:val="9"/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50A7098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2025年8月19日7：00前，在成都市第五人民医院西区、东区正门入口处布置横幅，内容“成都市第五人民医院祝贺全体医/技/药师“第八届医师节”快乐”。设置易拉宝2-4个，卡通形象（东西区各一组）。</w:t>
      </w:r>
    </w:p>
    <w:p w14:paraId="42EB624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3" w:firstLineChars="200"/>
        <w:jc w:val="left"/>
        <w:textAlignment w:val="auto"/>
        <w:rPr>
          <w:rStyle w:val="9"/>
          <w:rFonts w:hint="default" w:ascii="黑体" w:hAnsi="黑体" w:eastAsia="黑体" w:cs="黑体"/>
          <w:b/>
          <w:bCs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二、慰问物资</w:t>
      </w:r>
    </w:p>
    <w:p w14:paraId="66E2C86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迷你带线磁吸充电宝：容量≥10000mAh，符合3C认证，至少自带lighting接口和Type-c两种接口，支持苹果（系列8-16）/华为/小米/vivo/oppo/三星等充电，其中Type-c接口可支持苹果15、16系列充电，磁吸接口适用苹果手表充电。颜色可随意搭配，1350份。</w:t>
      </w:r>
    </w:p>
    <w:p w14:paraId="5508BFE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2.签字笔，1350只，每只含两个笔芯</w:t>
      </w:r>
    </w:p>
    <w:p w14:paraId="684025D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9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3.充电宝、签字笔硬礼盒包装。</w:t>
      </w:r>
    </w:p>
    <w:p w14:paraId="2F1D9F5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三、</w:t>
      </w:r>
      <w:r>
        <w:rPr>
          <w:rStyle w:val="9"/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表彰环节</w:t>
      </w:r>
    </w:p>
    <w:p w14:paraId="7131F69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1.荣誉证书：270份，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彩打奖状信息，纸张要求质量好，有一定硬度便于保存（不需要外壳），名单由医院提供。</w:t>
      </w:r>
    </w:p>
    <w:p w14:paraId="1682A8E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2.功勋医师纪念奖杯：17个，水晶材质，高度为30-35cm，宽度10-15cm；按采购人要求刻字，字样：功勋医师：XXX，表面印制文字内容由采购人提供，印制医院的LOGO。</w:t>
      </w:r>
    </w:p>
    <w:p w14:paraId="19FD810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3.功勋医师纪念相册：17册，长度约35cm，宽度约25cm，素材由采购人提供，参照2024年医师节相册定制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0F4D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1BD7FAF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ql5uc8AAAAFAQAA&#10;DwAAAAAAAAABACAAAAAiAAAAZHJzL2Rvd25yZXYueG1sUEsBAhQAFAAAAAgAh07iQMRbyY3pAQAA&#10;ywMAAA4AAAAAAAAAAQAgAAAAH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BD7FAF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CDC3DF"/>
    <w:multiLevelType w:val="singleLevel"/>
    <w:tmpl w:val="C4CDC3D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NmU2MGUzZGY3MGRmODQxMjI3MDViZDNlYjdlZTQifQ=="/>
  </w:docVars>
  <w:rsids>
    <w:rsidRoot w:val="00000000"/>
    <w:rsid w:val="00D56620"/>
    <w:rsid w:val="01D803E5"/>
    <w:rsid w:val="01D95F0B"/>
    <w:rsid w:val="021D229B"/>
    <w:rsid w:val="02204B8A"/>
    <w:rsid w:val="02533F0F"/>
    <w:rsid w:val="029E3A33"/>
    <w:rsid w:val="036A59B4"/>
    <w:rsid w:val="03DC6164"/>
    <w:rsid w:val="05A131E3"/>
    <w:rsid w:val="06317676"/>
    <w:rsid w:val="065A3F7A"/>
    <w:rsid w:val="06B4338F"/>
    <w:rsid w:val="06D922CA"/>
    <w:rsid w:val="07267E44"/>
    <w:rsid w:val="07867E64"/>
    <w:rsid w:val="07A31495"/>
    <w:rsid w:val="07D76969"/>
    <w:rsid w:val="08160C9C"/>
    <w:rsid w:val="08843074"/>
    <w:rsid w:val="09525B61"/>
    <w:rsid w:val="09987827"/>
    <w:rsid w:val="0A0C3321"/>
    <w:rsid w:val="0A484412"/>
    <w:rsid w:val="0A83784C"/>
    <w:rsid w:val="0B17651E"/>
    <w:rsid w:val="0B582596"/>
    <w:rsid w:val="0B5A4560"/>
    <w:rsid w:val="0BC10559"/>
    <w:rsid w:val="0BD451FD"/>
    <w:rsid w:val="0BE65DF4"/>
    <w:rsid w:val="0C115D59"/>
    <w:rsid w:val="0C892520"/>
    <w:rsid w:val="0CBB296F"/>
    <w:rsid w:val="0CF956B3"/>
    <w:rsid w:val="0D187EE2"/>
    <w:rsid w:val="0D593C27"/>
    <w:rsid w:val="0DB5782C"/>
    <w:rsid w:val="0E924011"/>
    <w:rsid w:val="0EF21695"/>
    <w:rsid w:val="0F5B2655"/>
    <w:rsid w:val="0FFE195E"/>
    <w:rsid w:val="101A51B7"/>
    <w:rsid w:val="10507CE0"/>
    <w:rsid w:val="1088747A"/>
    <w:rsid w:val="10A06571"/>
    <w:rsid w:val="11234E2D"/>
    <w:rsid w:val="1134315E"/>
    <w:rsid w:val="11D16BFE"/>
    <w:rsid w:val="11DC6723"/>
    <w:rsid w:val="139B74C4"/>
    <w:rsid w:val="13AD2040"/>
    <w:rsid w:val="153F6B7A"/>
    <w:rsid w:val="15891CCA"/>
    <w:rsid w:val="15995C85"/>
    <w:rsid w:val="15B11221"/>
    <w:rsid w:val="15BC56CA"/>
    <w:rsid w:val="15D01A52"/>
    <w:rsid w:val="16F65238"/>
    <w:rsid w:val="16F6595A"/>
    <w:rsid w:val="176A0A7A"/>
    <w:rsid w:val="17795811"/>
    <w:rsid w:val="17D50129"/>
    <w:rsid w:val="1811244B"/>
    <w:rsid w:val="1876442F"/>
    <w:rsid w:val="18D07C10"/>
    <w:rsid w:val="19150AB5"/>
    <w:rsid w:val="1A1324AA"/>
    <w:rsid w:val="1AB02A55"/>
    <w:rsid w:val="1AFE63D7"/>
    <w:rsid w:val="1B3622B0"/>
    <w:rsid w:val="1B9273FE"/>
    <w:rsid w:val="1B96562C"/>
    <w:rsid w:val="1C091D8D"/>
    <w:rsid w:val="1C136517"/>
    <w:rsid w:val="1D552DD9"/>
    <w:rsid w:val="1D70376F"/>
    <w:rsid w:val="1F550E6F"/>
    <w:rsid w:val="209459C7"/>
    <w:rsid w:val="21B03F0E"/>
    <w:rsid w:val="21CB366A"/>
    <w:rsid w:val="21D73792"/>
    <w:rsid w:val="233B0E5B"/>
    <w:rsid w:val="23DE58D7"/>
    <w:rsid w:val="24A85EE5"/>
    <w:rsid w:val="25A641D2"/>
    <w:rsid w:val="25AC5561"/>
    <w:rsid w:val="25C65F86"/>
    <w:rsid w:val="25F52A64"/>
    <w:rsid w:val="272960F2"/>
    <w:rsid w:val="274E68CF"/>
    <w:rsid w:val="276746BE"/>
    <w:rsid w:val="27A24E6D"/>
    <w:rsid w:val="28832986"/>
    <w:rsid w:val="293F2CD0"/>
    <w:rsid w:val="29614573"/>
    <w:rsid w:val="2A2D713F"/>
    <w:rsid w:val="2A4B5348"/>
    <w:rsid w:val="2A58583F"/>
    <w:rsid w:val="2BCF20EE"/>
    <w:rsid w:val="2C1C696A"/>
    <w:rsid w:val="2C2422F5"/>
    <w:rsid w:val="2C7F752B"/>
    <w:rsid w:val="2C991483"/>
    <w:rsid w:val="2D2E0DB1"/>
    <w:rsid w:val="2D930251"/>
    <w:rsid w:val="2DF51922"/>
    <w:rsid w:val="2E6049A6"/>
    <w:rsid w:val="2E8250B1"/>
    <w:rsid w:val="2E9B6172"/>
    <w:rsid w:val="2EC61441"/>
    <w:rsid w:val="2F320885"/>
    <w:rsid w:val="300B6BE0"/>
    <w:rsid w:val="301461DC"/>
    <w:rsid w:val="301D237D"/>
    <w:rsid w:val="30751371"/>
    <w:rsid w:val="30CF21A1"/>
    <w:rsid w:val="31141606"/>
    <w:rsid w:val="31496359"/>
    <w:rsid w:val="31BE0AF5"/>
    <w:rsid w:val="321D1590"/>
    <w:rsid w:val="32C0264B"/>
    <w:rsid w:val="330B1B18"/>
    <w:rsid w:val="34B57776"/>
    <w:rsid w:val="363E2205"/>
    <w:rsid w:val="365D08DD"/>
    <w:rsid w:val="366A124C"/>
    <w:rsid w:val="36CA5847"/>
    <w:rsid w:val="37B50DA0"/>
    <w:rsid w:val="37D800AA"/>
    <w:rsid w:val="3851762A"/>
    <w:rsid w:val="38C71C5C"/>
    <w:rsid w:val="390C0398"/>
    <w:rsid w:val="392E6561"/>
    <w:rsid w:val="39E11825"/>
    <w:rsid w:val="3A1F40FB"/>
    <w:rsid w:val="3A3C2633"/>
    <w:rsid w:val="3AEE244B"/>
    <w:rsid w:val="3BD80A06"/>
    <w:rsid w:val="3C3C0F95"/>
    <w:rsid w:val="3C440F6E"/>
    <w:rsid w:val="3C8D359E"/>
    <w:rsid w:val="3CDB2766"/>
    <w:rsid w:val="3D2008B6"/>
    <w:rsid w:val="3E5F71BC"/>
    <w:rsid w:val="3F081602"/>
    <w:rsid w:val="3F9119DB"/>
    <w:rsid w:val="3FA4757D"/>
    <w:rsid w:val="3FF36BE3"/>
    <w:rsid w:val="40385C80"/>
    <w:rsid w:val="404B3E9C"/>
    <w:rsid w:val="405F58AB"/>
    <w:rsid w:val="4093314D"/>
    <w:rsid w:val="41062120"/>
    <w:rsid w:val="411A73CB"/>
    <w:rsid w:val="413D7498"/>
    <w:rsid w:val="42F9196C"/>
    <w:rsid w:val="444035EC"/>
    <w:rsid w:val="449A1098"/>
    <w:rsid w:val="44EE129A"/>
    <w:rsid w:val="44FC7513"/>
    <w:rsid w:val="45667082"/>
    <w:rsid w:val="45D40490"/>
    <w:rsid w:val="465468B2"/>
    <w:rsid w:val="467557CF"/>
    <w:rsid w:val="469A1E62"/>
    <w:rsid w:val="473C453F"/>
    <w:rsid w:val="47B265AF"/>
    <w:rsid w:val="491F7C74"/>
    <w:rsid w:val="495B7468"/>
    <w:rsid w:val="4A4572DE"/>
    <w:rsid w:val="4A606796"/>
    <w:rsid w:val="4AF2226F"/>
    <w:rsid w:val="4B105AC6"/>
    <w:rsid w:val="4C196BFC"/>
    <w:rsid w:val="4C8229F4"/>
    <w:rsid w:val="4E3E0B9C"/>
    <w:rsid w:val="4E915170"/>
    <w:rsid w:val="4ECC7F56"/>
    <w:rsid w:val="4F4B17C3"/>
    <w:rsid w:val="4FC5456E"/>
    <w:rsid w:val="50302767"/>
    <w:rsid w:val="50526B81"/>
    <w:rsid w:val="52B7716F"/>
    <w:rsid w:val="5357444A"/>
    <w:rsid w:val="54387E3C"/>
    <w:rsid w:val="54815C87"/>
    <w:rsid w:val="54DF2FCC"/>
    <w:rsid w:val="55630EE8"/>
    <w:rsid w:val="559E63C4"/>
    <w:rsid w:val="55CA7742"/>
    <w:rsid w:val="566B62A7"/>
    <w:rsid w:val="56890E23"/>
    <w:rsid w:val="56CD0D0F"/>
    <w:rsid w:val="57811AFA"/>
    <w:rsid w:val="5813309A"/>
    <w:rsid w:val="584A710A"/>
    <w:rsid w:val="59036C6A"/>
    <w:rsid w:val="590D7AE9"/>
    <w:rsid w:val="59504AC2"/>
    <w:rsid w:val="598002BB"/>
    <w:rsid w:val="59BD32BD"/>
    <w:rsid w:val="59F64A21"/>
    <w:rsid w:val="5ACB7C5C"/>
    <w:rsid w:val="5BAC159B"/>
    <w:rsid w:val="5BC47A1C"/>
    <w:rsid w:val="5CDC1CAC"/>
    <w:rsid w:val="5DC6470A"/>
    <w:rsid w:val="5ECE1AC8"/>
    <w:rsid w:val="5EFA28BD"/>
    <w:rsid w:val="5FE61766"/>
    <w:rsid w:val="602A0F80"/>
    <w:rsid w:val="60F07EB2"/>
    <w:rsid w:val="61145B9A"/>
    <w:rsid w:val="61227EAA"/>
    <w:rsid w:val="61CD2492"/>
    <w:rsid w:val="62AC3ECF"/>
    <w:rsid w:val="63DE7731"/>
    <w:rsid w:val="640B1424"/>
    <w:rsid w:val="6443458E"/>
    <w:rsid w:val="64D15E6F"/>
    <w:rsid w:val="65767E03"/>
    <w:rsid w:val="65D11E9E"/>
    <w:rsid w:val="65E240AB"/>
    <w:rsid w:val="66B311FB"/>
    <w:rsid w:val="68DD1419"/>
    <w:rsid w:val="695B1CE7"/>
    <w:rsid w:val="69B5215E"/>
    <w:rsid w:val="6A6453B9"/>
    <w:rsid w:val="6B3929BF"/>
    <w:rsid w:val="6B4A24D7"/>
    <w:rsid w:val="6BE51391"/>
    <w:rsid w:val="6C42752C"/>
    <w:rsid w:val="6C755C79"/>
    <w:rsid w:val="6DBC51E2"/>
    <w:rsid w:val="6E6B7E36"/>
    <w:rsid w:val="6E9047F2"/>
    <w:rsid w:val="6ED74F67"/>
    <w:rsid w:val="6EF2535F"/>
    <w:rsid w:val="6F394D3C"/>
    <w:rsid w:val="6F655B31"/>
    <w:rsid w:val="6F834209"/>
    <w:rsid w:val="70061DD5"/>
    <w:rsid w:val="70BF7AFD"/>
    <w:rsid w:val="71C836D8"/>
    <w:rsid w:val="72343449"/>
    <w:rsid w:val="72E505AA"/>
    <w:rsid w:val="73353292"/>
    <w:rsid w:val="73846894"/>
    <w:rsid w:val="73CB6951"/>
    <w:rsid w:val="74687E72"/>
    <w:rsid w:val="7476258E"/>
    <w:rsid w:val="751D2A0A"/>
    <w:rsid w:val="75812F99"/>
    <w:rsid w:val="75EF084A"/>
    <w:rsid w:val="75F25C45"/>
    <w:rsid w:val="760A5684"/>
    <w:rsid w:val="762F0E1B"/>
    <w:rsid w:val="76916E7C"/>
    <w:rsid w:val="772462D2"/>
    <w:rsid w:val="77C52C9F"/>
    <w:rsid w:val="77DA4BE2"/>
    <w:rsid w:val="77DE145E"/>
    <w:rsid w:val="77E6014B"/>
    <w:rsid w:val="78967CE1"/>
    <w:rsid w:val="7973709D"/>
    <w:rsid w:val="79A90CA8"/>
    <w:rsid w:val="7A04063C"/>
    <w:rsid w:val="7BE73D72"/>
    <w:rsid w:val="7C594C70"/>
    <w:rsid w:val="7CF1528D"/>
    <w:rsid w:val="7CFB5D27"/>
    <w:rsid w:val="7D802572"/>
    <w:rsid w:val="7DCC1471"/>
    <w:rsid w:val="7DF52776"/>
    <w:rsid w:val="7E155322"/>
    <w:rsid w:val="7E1D3A7B"/>
    <w:rsid w:val="7F08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 w:line="360" w:lineRule="auto"/>
    </w:pPr>
    <w:rPr>
      <w:rFonts w:ascii="Calibri" w:hAnsi="Calibri" w:eastAsia="宋体" w:cs="Times New Roman"/>
      <w:sz w:val="24"/>
      <w:szCs w:val="24"/>
    </w:rPr>
  </w:style>
  <w:style w:type="paragraph" w:styleId="4">
    <w:name w:val="Body Text First Indent"/>
    <w:basedOn w:val="3"/>
    <w:qFormat/>
    <w:uiPriority w:val="0"/>
    <w:pPr>
      <w:spacing w:line="240" w:lineRule="auto"/>
      <w:ind w:firstLine="420" w:firstLineChars="100"/>
    </w:pPr>
    <w:rPr>
      <w:rFonts w:asciiTheme="minorHAnsi" w:hAnsiTheme="minorHAnsi" w:eastAsiaTheme="minorEastAsia" w:cstheme="minorBidi"/>
      <w:sz w:val="21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1161</Words>
  <Characters>1321</Characters>
  <Lines>0</Lines>
  <Paragraphs>0</Paragraphs>
  <TotalTime>0</TotalTime>
  <ScaleCrop>false</ScaleCrop>
  <LinksUpToDate>false</LinksUpToDate>
  <CharactersWithSpaces>1329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2024-01-19T08:12:00Z</dcterms:created>
  <dc:creator>Administrator</dc:creator>
  <cp:lastModifiedBy>黎⑩少</cp:lastModifiedBy>
  <dcterms:modified xsi:type="dcterms:W3CDTF">2025-06-29T02:23:13Z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D879BF8C41A54B0DB534B8D830BD3321_12</vt:lpwstr>
  </property>
  <property fmtid="{D5CDD505-2E9C-101B-9397-08002B2CF9AE}" pid="4" name="KSOTemplateDocerSaveRecord">
    <vt:lpwstr>eyJoZGlkIjoiMjZjZjZjMDE4ZjE0ZTgzOTJmYWM5ZDlhYmQ0OTg1Y2MiLCJ1c2VySWQiOiIxMDM1MDY4MjUxIn0=</vt:lpwstr>
  </property>
</Properties>
</file>