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B4F7E">
      <w:pPr>
        <w:pStyle w:val="2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3607CEFD">
      <w:pPr>
        <w:spacing w:beforeLines="0" w:afterLines="0"/>
        <w:jc w:val="both"/>
        <w:rPr>
          <w:rFonts w:hint="default" w:ascii="宋体" w:hAnsi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附件三</w:t>
      </w:r>
    </w:p>
    <w:p w14:paraId="18990D27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承诺函</w:t>
      </w:r>
    </w:p>
    <w:p w14:paraId="3361994D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成都市第五人民医院：</w:t>
      </w:r>
    </w:p>
    <w:p w14:paraId="7D1050E3">
      <w:pPr>
        <w:pStyle w:val="6"/>
        <w:keepNext w:val="0"/>
        <w:keepLines w:val="0"/>
        <w:widowControl/>
        <w:suppressLineNumbers w:val="0"/>
        <w:ind w:lef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我方全面研究了“成都市第五人民医院关于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2025年中药饮片及中药配方颗粒配送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 xml:space="preserve">的市场调研公告”市场调研文件，决定参加贵单位组织的市场调研。我方授权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（姓名、职务）代表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 xml:space="preserve"> （公司名称）全权处理本次市场调研的有关事宜。我方现作出如下承诺：</w:t>
      </w:r>
    </w:p>
    <w:p w14:paraId="1CF40F4C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一、 我方已知晓全部调研文件的内容，包括修改文件（如有）以及全部相关资料和有关附件，并对上述文件均无异议。</w:t>
      </w:r>
    </w:p>
    <w:p w14:paraId="66216203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4DD428AD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三、我方报名成功并将调研资料交于贵单位，无论任何原因，不向贵单位取回调研资料。</w:t>
      </w:r>
    </w:p>
    <w:p w14:paraId="1F5FA177">
      <w:pPr>
        <w:pStyle w:val="6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名称（盖单位公章）：</w:t>
      </w:r>
    </w:p>
    <w:p w14:paraId="5A4D1536">
      <w:pPr>
        <w:pStyle w:val="6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  <w:t>法定代表人或授权代表（签字）：</w:t>
      </w:r>
    </w:p>
    <w:p w14:paraId="21DE4365">
      <w:pPr>
        <w:pStyle w:val="6"/>
        <w:keepNext w:val="0"/>
        <w:keepLines w:val="0"/>
        <w:widowControl/>
        <w:suppressLineNumbers w:val="0"/>
        <w:ind w:left="0" w:firstLine="0"/>
        <w:jc w:val="righ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日期： 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DF18C28B-0B0F-4404-9D3F-69CDADAD42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zA0NDFjZDcyYmVlYWNmNDcyNDJlNjk5YTBhZDcifQ=="/>
  </w:docVars>
  <w:rsids>
    <w:rsidRoot w:val="00000000"/>
    <w:rsid w:val="00441975"/>
    <w:rsid w:val="02296E92"/>
    <w:rsid w:val="03253AFD"/>
    <w:rsid w:val="04E43544"/>
    <w:rsid w:val="04F051A0"/>
    <w:rsid w:val="05B84A96"/>
    <w:rsid w:val="05BB41D4"/>
    <w:rsid w:val="05FD48BE"/>
    <w:rsid w:val="07097292"/>
    <w:rsid w:val="08C307AE"/>
    <w:rsid w:val="093F6F9B"/>
    <w:rsid w:val="09840E52"/>
    <w:rsid w:val="0B7F3FC7"/>
    <w:rsid w:val="0C095741"/>
    <w:rsid w:val="0C8E6CE6"/>
    <w:rsid w:val="0CAF2056"/>
    <w:rsid w:val="0D6E60A1"/>
    <w:rsid w:val="0E2C2BD1"/>
    <w:rsid w:val="0E8F2773"/>
    <w:rsid w:val="11BF511D"/>
    <w:rsid w:val="11CB1D14"/>
    <w:rsid w:val="150C0679"/>
    <w:rsid w:val="156F654B"/>
    <w:rsid w:val="15843F6A"/>
    <w:rsid w:val="17562FB3"/>
    <w:rsid w:val="18104E6C"/>
    <w:rsid w:val="195720DF"/>
    <w:rsid w:val="19C239FC"/>
    <w:rsid w:val="19F85670"/>
    <w:rsid w:val="1A845156"/>
    <w:rsid w:val="1A9D7FC6"/>
    <w:rsid w:val="1B7A0A8F"/>
    <w:rsid w:val="1BA4272A"/>
    <w:rsid w:val="1BCA303C"/>
    <w:rsid w:val="1FC009DE"/>
    <w:rsid w:val="213F3B84"/>
    <w:rsid w:val="214F78F6"/>
    <w:rsid w:val="21CB5418"/>
    <w:rsid w:val="21DF24A0"/>
    <w:rsid w:val="2298179E"/>
    <w:rsid w:val="22D327D6"/>
    <w:rsid w:val="25095BC1"/>
    <w:rsid w:val="25387269"/>
    <w:rsid w:val="25950217"/>
    <w:rsid w:val="27376C4B"/>
    <w:rsid w:val="28665E9B"/>
    <w:rsid w:val="28A06ABA"/>
    <w:rsid w:val="29D357B2"/>
    <w:rsid w:val="2A657023"/>
    <w:rsid w:val="2ADE440E"/>
    <w:rsid w:val="2B996B49"/>
    <w:rsid w:val="30686E96"/>
    <w:rsid w:val="32943604"/>
    <w:rsid w:val="344F012B"/>
    <w:rsid w:val="36203B2D"/>
    <w:rsid w:val="36EF34FF"/>
    <w:rsid w:val="373A6E70"/>
    <w:rsid w:val="37F539C9"/>
    <w:rsid w:val="386D7C8A"/>
    <w:rsid w:val="391B682D"/>
    <w:rsid w:val="39557F91"/>
    <w:rsid w:val="39CB3DB0"/>
    <w:rsid w:val="39DE1D35"/>
    <w:rsid w:val="3A9522D1"/>
    <w:rsid w:val="3C485B8B"/>
    <w:rsid w:val="3CEB6517"/>
    <w:rsid w:val="3F2A5A1C"/>
    <w:rsid w:val="400224F5"/>
    <w:rsid w:val="41A90E7A"/>
    <w:rsid w:val="45010FCD"/>
    <w:rsid w:val="45F34DBA"/>
    <w:rsid w:val="46FC3C8F"/>
    <w:rsid w:val="471825FE"/>
    <w:rsid w:val="48390A7E"/>
    <w:rsid w:val="49A40179"/>
    <w:rsid w:val="49C8030C"/>
    <w:rsid w:val="4C8A7AFA"/>
    <w:rsid w:val="4DDE1EAC"/>
    <w:rsid w:val="4EA330F5"/>
    <w:rsid w:val="4ED96B17"/>
    <w:rsid w:val="4F832800"/>
    <w:rsid w:val="4FAD422B"/>
    <w:rsid w:val="50C04FEB"/>
    <w:rsid w:val="55911EF9"/>
    <w:rsid w:val="57435CBA"/>
    <w:rsid w:val="577D0987"/>
    <w:rsid w:val="57AC572F"/>
    <w:rsid w:val="59DA7C55"/>
    <w:rsid w:val="5AF772AC"/>
    <w:rsid w:val="5FE1582B"/>
    <w:rsid w:val="60114363"/>
    <w:rsid w:val="62375BD7"/>
    <w:rsid w:val="65D57BE0"/>
    <w:rsid w:val="664A412A"/>
    <w:rsid w:val="66E942FD"/>
    <w:rsid w:val="6831463F"/>
    <w:rsid w:val="684F3C7A"/>
    <w:rsid w:val="68CF4DBB"/>
    <w:rsid w:val="6A3F57DD"/>
    <w:rsid w:val="6ABE50E7"/>
    <w:rsid w:val="6B6712DB"/>
    <w:rsid w:val="6C506213"/>
    <w:rsid w:val="6DEA61F3"/>
    <w:rsid w:val="70E17439"/>
    <w:rsid w:val="710D46D2"/>
    <w:rsid w:val="7399049F"/>
    <w:rsid w:val="740D2C3B"/>
    <w:rsid w:val="75486340"/>
    <w:rsid w:val="75712D0E"/>
    <w:rsid w:val="762A3631"/>
    <w:rsid w:val="76EA1012"/>
    <w:rsid w:val="7A7470EC"/>
    <w:rsid w:val="7B354F51"/>
    <w:rsid w:val="7BED4FD6"/>
    <w:rsid w:val="7CF401B4"/>
    <w:rsid w:val="7D1B7C95"/>
    <w:rsid w:val="7E32270D"/>
    <w:rsid w:val="7FA94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1583</Words>
  <Characters>1678</Characters>
  <Lines>0</Lines>
  <Paragraphs>0</Paragraphs>
  <TotalTime>8</TotalTime>
  <ScaleCrop>false</ScaleCrop>
  <LinksUpToDate>false</LinksUpToDate>
  <CharactersWithSpaces>1891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2024-01-30T23:55:00Z</dcterms:created>
  <dc:creator>小李哥</dc:creator>
  <cp:lastModifiedBy>小李哥</cp:lastModifiedBy>
  <cp:lastPrinted>2025-09-03T09:07:00Z</cp:lastPrinted>
  <dcterms:modified xsi:type="dcterms:W3CDTF">2025-09-08T03:00:32Z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0F3C05924EFE41C28C7A201B6219A723_13</vt:lpwstr>
  </property>
  <property fmtid="{D5CDD505-2E9C-101B-9397-08002B2CF9AE}" pid="4" name="KSOTemplateDocerSaveRecord">
    <vt:lpwstr>eyJoZGlkIjoiNTkxYzA0NDFjZDcyYmVlYWNmNDcyNDJlNjk5YTBhZDciLCJ1c2VySWQiOiIyNjA1MjA2NjUifQ==</vt:lpwstr>
  </property>
</Properties>
</file>