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成都市第五人民医院：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我方全面研究“团体保险服务市场调研公告”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相关文件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，决定参加贵单位组织的市场调研。我方授权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（姓名、职务）代表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我方已知晓全部市场调研文件的内容，包括修改文件（如有）以及全部相关资料和有关附件，并对上述文件均无异议。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我方愿意提供贵单位可能另外要求的，与市场调研有关的文件资料，并保证我方已提供和将要提供的文件资料是真实的，准确的，同时符合贵单位相关要求，并愿意对此承担一切法律后果。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我方报名成功并将市场调研资料交于贵单位，无论任何原因，不向贵单位取回市场调研资料。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3840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投标人名称（盖单位公章）：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3520" w:firstLineChars="11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法定代表人或授权代表（签字）：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CBC7E0-2DA4-41D2-A7A2-7803C402EE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68E1CA2-F180-4B3B-ACA9-0FFAA1D754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D1A0F7-660C-41E9-A7F8-AFB14B303A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247AEA0-DCB0-44CB-8D76-3300FF8A12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singleLevel"/>
    <w:tmpl w:val="0000000D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17AE0070"/>
    <w:multiLevelType w:val="singleLevel"/>
    <w:tmpl w:val="17AE0070"/>
    <w:lvl w:ilvl="0" w:tentative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mQwNDZiYjkwNWU5MTU4ZWY3MzhjMDhiNTAyYzAifQ=="/>
  </w:docVars>
  <w:rsids>
    <w:rsidRoot w:val="2D2C09B1"/>
    <w:rsid w:val="032D48D6"/>
    <w:rsid w:val="054560F5"/>
    <w:rsid w:val="06675136"/>
    <w:rsid w:val="06DA4179"/>
    <w:rsid w:val="0B4A0401"/>
    <w:rsid w:val="16E70687"/>
    <w:rsid w:val="19121553"/>
    <w:rsid w:val="263504D6"/>
    <w:rsid w:val="26DF1231"/>
    <w:rsid w:val="28A07976"/>
    <w:rsid w:val="2C851C38"/>
    <w:rsid w:val="2D2C09B1"/>
    <w:rsid w:val="32E26F80"/>
    <w:rsid w:val="37D81189"/>
    <w:rsid w:val="3BE36EF6"/>
    <w:rsid w:val="3DA529B7"/>
    <w:rsid w:val="3DF64F0C"/>
    <w:rsid w:val="49CD43A1"/>
    <w:rsid w:val="4F842224"/>
    <w:rsid w:val="586B2CDF"/>
    <w:rsid w:val="593C2FD0"/>
    <w:rsid w:val="5DB215CF"/>
    <w:rsid w:val="625D13D0"/>
    <w:rsid w:val="683939F8"/>
    <w:rsid w:val="6C52121A"/>
    <w:rsid w:val="78676FEB"/>
    <w:rsid w:val="7F4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numId w:val="1"/>
      </w:numPr>
      <w:tabs>
        <w:tab w:val="left" w:pos="1200"/>
      </w:tabs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font3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1">
    <w:name w:val="font11"/>
    <w:basedOn w:val="9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381</Characters>
  <Lines>0</Lines>
  <Paragraphs>0</Paragraphs>
  <TotalTime>9</TotalTime>
  <ScaleCrop>false</ScaleCrop>
  <LinksUpToDate>false</LinksUpToDate>
  <CharactersWithSpaces>412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2021-10-01T11:31:00Z</dcterms:created>
  <dc:creator>十四</dc:creator>
  <cp:lastModifiedBy>有点帅气</cp:lastModifiedBy>
  <cp:lastPrinted>2022-04-18T03:00:00Z</cp:lastPrinted>
  <dcterms:modified xsi:type="dcterms:W3CDTF">2025-09-24T08:13:16Z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6A5FAEF4B38541078C3890B207503CDE</vt:lpwstr>
  </property>
</Properties>
</file>