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C1500"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 w14:paraId="3934B618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 w14:paraId="0D60B9B3">
      <w:pPr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虚拟演播室设备市场调研[2025-2]挂网公告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eastAsia="zh-CN"/>
        </w:rPr>
        <w:t>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</w:p>
    <w:p w14:paraId="37E724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</w:p>
    <w:p w14:paraId="262BE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7F4D5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 w14:paraId="641A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1709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4369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3810DC31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 w14:paraId="5488A2EF">
      <w:pPr>
        <w:pStyle w:val="4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 w14:paraId="00C8DEC3">
      <w:pPr>
        <w:pStyle w:val="4"/>
        <w:ind w:left="0" w:leftChars="0" w:firstLine="0" w:firstLineChars="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5EC1C126-446F-4644-8A21-F143CB7F898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07CCAC8-7335-44B8-9F57-80C2278EE36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2YjAwNmRlYzhjZDk3OGNlMzFkZTkzOWY2ZDhmMjgifQ=="/>
  </w:docVars>
  <w:rsids>
    <w:rsidRoot w:val="00000000"/>
    <w:rsid w:val="0282212F"/>
    <w:rsid w:val="0290647D"/>
    <w:rsid w:val="04D252DB"/>
    <w:rsid w:val="0C6516A3"/>
    <w:rsid w:val="0F995C2B"/>
    <w:rsid w:val="13F636CE"/>
    <w:rsid w:val="151A7850"/>
    <w:rsid w:val="1EB55E98"/>
    <w:rsid w:val="1EB57964"/>
    <w:rsid w:val="211154EA"/>
    <w:rsid w:val="2248143D"/>
    <w:rsid w:val="234678BE"/>
    <w:rsid w:val="2DB068A4"/>
    <w:rsid w:val="302E329D"/>
    <w:rsid w:val="384B3700"/>
    <w:rsid w:val="38AA13EA"/>
    <w:rsid w:val="3B6424BB"/>
    <w:rsid w:val="3C121A1B"/>
    <w:rsid w:val="3C426836"/>
    <w:rsid w:val="3F882875"/>
    <w:rsid w:val="40B624B7"/>
    <w:rsid w:val="426820C4"/>
    <w:rsid w:val="46E8474C"/>
    <w:rsid w:val="495163A3"/>
    <w:rsid w:val="4B775ACB"/>
    <w:rsid w:val="4C31077D"/>
    <w:rsid w:val="4E945B21"/>
    <w:rsid w:val="503B1B99"/>
    <w:rsid w:val="52CB04F5"/>
    <w:rsid w:val="53B37E0A"/>
    <w:rsid w:val="55B97292"/>
    <w:rsid w:val="565F29F0"/>
    <w:rsid w:val="582C2C91"/>
    <w:rsid w:val="5836125D"/>
    <w:rsid w:val="58553C08"/>
    <w:rsid w:val="5AE10359"/>
    <w:rsid w:val="5C62158B"/>
    <w:rsid w:val="5DE23874"/>
    <w:rsid w:val="688622B3"/>
    <w:rsid w:val="69C954B2"/>
    <w:rsid w:val="710A2058"/>
    <w:rsid w:val="74CC3EA9"/>
    <w:rsid w:val="7944715A"/>
    <w:rsid w:val="7B48671D"/>
    <w:rsid w:val="7CB71D94"/>
    <w:rsid w:val="7CBB77EF"/>
    <w:rsid w:val="7E22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321</Characters>
  <Lines>0</Lines>
  <Paragraphs>0</Paragraphs>
  <TotalTime>0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</cp:lastModifiedBy>
  <dcterms:modified xsi:type="dcterms:W3CDTF">2025-10-22T06:56:34Z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D78A3811E7134BB0B5EEF1D4BE85D77C</vt:lpwstr>
  </property>
  <property fmtid="{D5CDD505-2E9C-101B-9397-08002B2CF9AE}" pid="4" name="KSOTemplateDocerSaveRecord">
    <vt:lpwstr>eyJoZGlkIjoiMDA2YjAwNmRlYzhjZDk3OGNlMzFkZTkzOWY2ZDhmMjgiLCJ1c2VySWQiOiIxNjU1MTcxOTYxIn0=</vt:lpwstr>
  </property>
</Properties>
</file>