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919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3FCA88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物资报价表</w:t>
      </w:r>
    </w:p>
    <w:tbl>
      <w:tblPr>
        <w:tblStyle w:val="2"/>
        <w:tblW w:w="111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4751"/>
        <w:gridCol w:w="817"/>
        <w:gridCol w:w="863"/>
        <w:gridCol w:w="1086"/>
        <w:gridCol w:w="1110"/>
        <w:gridCol w:w="1291"/>
      </w:tblGrid>
      <w:tr w14:paraId="4D0FB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报价产品详细参数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5959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拟需求数量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0337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毛毯礼盒</w:t>
            </w:r>
          </w:p>
        </w:tc>
        <w:tc>
          <w:tcPr>
            <w:tcW w:w="4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047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C04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E838">
            <w:pPr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202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AEB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FE37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福字春联一套</w:t>
            </w:r>
          </w:p>
        </w:tc>
        <w:tc>
          <w:tcPr>
            <w:tcW w:w="4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5C1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633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B0FD">
            <w:pPr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EFC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C27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0B43F2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both"/>
        <w:textAlignment w:val="auto"/>
        <w:rPr>
          <w:rFonts w:hint="default" w:ascii="Times New Roman" w:hAnsi="Times New Roman" w:eastAsiaTheme="minorEastAsia"/>
          <w:sz w:val="24"/>
          <w:szCs w:val="32"/>
          <w:lang w:val="en-US" w:eastAsia="zh-CN"/>
        </w:rPr>
      </w:pPr>
    </w:p>
    <w:p w14:paraId="4B80FD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120" w:firstLineChars="40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报价单位（公司）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名称:XXXX(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加盖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公章)</w:t>
      </w:r>
    </w:p>
    <w:p w14:paraId="0840C9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120" w:firstLineChars="40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法定代表人(单位负责人)或授权代表(签字):XXXX</w:t>
      </w:r>
    </w:p>
    <w:p w14:paraId="718811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120" w:firstLineChars="40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日期:XXXX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yZmEyYTU1Y2Q5ZTVjYjIyMjkxNTg0YTVlZTNjNGMifQ=="/>
  </w:docVars>
  <w:rsids>
    <w:rsidRoot w:val="611961D1"/>
    <w:rsid w:val="01792184"/>
    <w:rsid w:val="022819DC"/>
    <w:rsid w:val="03B03B4E"/>
    <w:rsid w:val="08483ADA"/>
    <w:rsid w:val="094B0371"/>
    <w:rsid w:val="0FF7237E"/>
    <w:rsid w:val="14BB6C25"/>
    <w:rsid w:val="16553805"/>
    <w:rsid w:val="1A3E6A08"/>
    <w:rsid w:val="29C029FE"/>
    <w:rsid w:val="2CA86A82"/>
    <w:rsid w:val="2FEC3129"/>
    <w:rsid w:val="32E14A9C"/>
    <w:rsid w:val="401945C6"/>
    <w:rsid w:val="46BA242C"/>
    <w:rsid w:val="50AD1A59"/>
    <w:rsid w:val="55B9270B"/>
    <w:rsid w:val="58F22CAF"/>
    <w:rsid w:val="59E67B67"/>
    <w:rsid w:val="5C792DCF"/>
    <w:rsid w:val="611961D1"/>
    <w:rsid w:val="61804F6D"/>
    <w:rsid w:val="61BD6746"/>
    <w:rsid w:val="648E281E"/>
    <w:rsid w:val="6578278E"/>
    <w:rsid w:val="6D3F36D9"/>
    <w:rsid w:val="724F2CEF"/>
    <w:rsid w:val="733046A8"/>
    <w:rsid w:val="7AC7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0</Lines>
  <Paragraphs>0</Paragraphs>
  <TotalTime>12</TotalTime>
  <ScaleCrop>false</ScaleCrop>
  <LinksUpToDate>false</LinksUpToDate>
  <CharactersWithSpaces>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2024-11-25T07:39:00Z</dcterms:created>
  <dc:creator>扣扣歪</dc:creator>
  <cp:lastModifiedBy>Houxy</cp:lastModifiedBy>
  <dcterms:modified xsi:type="dcterms:W3CDTF">2025-11-25T07:32:31Z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82C93EA9B23840B59969C1D0BE4E2FE8_13</vt:lpwstr>
  </property>
  <property fmtid="{D5CDD505-2E9C-101B-9397-08002B2CF9AE}" pid="4" name="KSOTemplateDocerSaveRecord">
    <vt:lpwstr>eyJoZGlkIjoiMzQ0ZDBlN2Y5NTMwNzQ5MmJkZjhmYmY5NmZjZDhjZGQiLCJ1c2VySWQiOiI2NzQ4MTA3NTQifQ==</vt:lpwstr>
  </property>
</Properties>
</file>